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76E8F" w14:textId="77777777" w:rsidR="00162BDA" w:rsidRDefault="004E227F" w:rsidP="00B9481B">
      <w:pPr>
        <w:rPr>
          <w:b/>
          <w:sz w:val="32"/>
          <w:szCs w:val="32"/>
        </w:rPr>
      </w:pPr>
      <w:r w:rsidRPr="00B9481B">
        <w:rPr>
          <w:b/>
          <w:sz w:val="32"/>
          <w:szCs w:val="32"/>
          <w:u w:val="single"/>
        </w:rPr>
        <w:t>ATTACHMENT</w:t>
      </w:r>
      <w:r w:rsidR="00B9481B" w:rsidRPr="00B9481B">
        <w:rPr>
          <w:b/>
          <w:sz w:val="32"/>
          <w:szCs w:val="32"/>
          <w:u w:val="single"/>
        </w:rPr>
        <w:t xml:space="preserve"> #</w:t>
      </w:r>
      <w:r w:rsidR="00AF2EFD">
        <w:rPr>
          <w:b/>
          <w:sz w:val="32"/>
          <w:szCs w:val="32"/>
          <w:u w:val="single"/>
        </w:rPr>
        <w:t>2</w:t>
      </w:r>
      <w:r w:rsidR="00B9481B">
        <w:rPr>
          <w:b/>
          <w:sz w:val="32"/>
          <w:szCs w:val="32"/>
        </w:rPr>
        <w:t>:</w:t>
      </w:r>
      <w:r w:rsidR="00B9481B">
        <w:rPr>
          <w:b/>
          <w:sz w:val="32"/>
          <w:szCs w:val="32"/>
        </w:rPr>
        <w:tab/>
        <w:t xml:space="preserve"> APPLICANT</w:t>
      </w:r>
      <w:r w:rsidR="00B12D09">
        <w:rPr>
          <w:b/>
          <w:sz w:val="32"/>
          <w:szCs w:val="32"/>
        </w:rPr>
        <w:t xml:space="preserve"> AND TEAM</w:t>
      </w:r>
      <w:r w:rsidR="00B9481B">
        <w:rPr>
          <w:b/>
          <w:sz w:val="32"/>
          <w:szCs w:val="32"/>
        </w:rPr>
        <w:t xml:space="preserve"> DESCRIPTION</w:t>
      </w:r>
    </w:p>
    <w:p w14:paraId="03A76E90" w14:textId="77777777" w:rsidR="00C546E8" w:rsidRPr="00C546E8" w:rsidRDefault="00C546E8" w:rsidP="00B9481B">
      <w:pPr>
        <w:rPr>
          <w:b/>
          <w:i/>
        </w:rPr>
      </w:pPr>
      <w:r w:rsidRPr="00C546E8">
        <w:rPr>
          <w:b/>
          <w:i/>
        </w:rPr>
        <w:t>(Note: Resumes for All Key Personnel listed on this form must be</w:t>
      </w:r>
      <w:r>
        <w:rPr>
          <w:b/>
          <w:i/>
        </w:rPr>
        <w:t xml:space="preserve"> included</w:t>
      </w:r>
      <w:r w:rsidRPr="00C546E8">
        <w:rPr>
          <w:b/>
          <w:i/>
        </w:rPr>
        <w:t xml:space="preserve"> in the Resume Section)</w:t>
      </w:r>
    </w:p>
    <w:p w14:paraId="03A76E91" w14:textId="77777777" w:rsidR="00E423BC" w:rsidRPr="006B26BF" w:rsidRDefault="00357D11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A76F82" wp14:editId="03A76F83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6858000" cy="0"/>
                <wp:effectExtent l="28575" t="36195" r="38100" b="3048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97EC1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pt" to="53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" strokeweight="4.5pt">
                <v:stroke linestyle="thinThick"/>
              </v:line>
            </w:pict>
          </mc:Fallback>
        </mc:AlternateContent>
      </w:r>
    </w:p>
    <w:p w14:paraId="03A76E92" w14:textId="77777777" w:rsidR="00C94518" w:rsidRDefault="00C94518">
      <w:pPr>
        <w:rPr>
          <w:i/>
        </w:rPr>
      </w:pPr>
    </w:p>
    <w:p w14:paraId="03A76E93" w14:textId="77777777" w:rsidR="006B26BF" w:rsidRPr="006B26BF" w:rsidRDefault="00C94518">
      <w:pPr>
        <w:rPr>
          <w:i/>
        </w:rPr>
      </w:pPr>
      <w:r>
        <w:rPr>
          <w:b/>
        </w:rPr>
        <w:t xml:space="preserve">A. </w:t>
      </w:r>
      <w:r w:rsidR="006B26BF" w:rsidRPr="006B26BF">
        <w:rPr>
          <w:b/>
        </w:rPr>
        <w:t xml:space="preserve">Developer </w:t>
      </w:r>
      <w:r w:rsidR="008032FA">
        <w:rPr>
          <w:b/>
        </w:rPr>
        <w:t xml:space="preserve">Entity </w:t>
      </w:r>
      <w:r w:rsidR="006B26BF" w:rsidRPr="006B26BF">
        <w:rPr>
          <w:b/>
        </w:rPr>
        <w:t>Information</w:t>
      </w:r>
      <w:r w:rsidR="006B26BF">
        <w:rPr>
          <w:b/>
        </w:rPr>
        <w:t xml:space="preserve"> </w:t>
      </w:r>
      <w:r w:rsidR="006B26BF">
        <w:rPr>
          <w:i/>
        </w:rPr>
        <w:t>(</w:t>
      </w:r>
      <w:r w:rsidR="006B26BF" w:rsidRPr="00E423BC">
        <w:rPr>
          <w:i/>
          <w:color w:val="008000"/>
          <w:u w:val="single"/>
        </w:rPr>
        <w:t xml:space="preserve">repeat </w:t>
      </w:r>
      <w:r w:rsidR="00E64518">
        <w:rPr>
          <w:i/>
          <w:color w:val="008000"/>
          <w:u w:val="single"/>
        </w:rPr>
        <w:t xml:space="preserve">this </w:t>
      </w:r>
      <w:r w:rsidR="006B26BF" w:rsidRPr="00E423BC">
        <w:rPr>
          <w:i/>
          <w:color w:val="008000"/>
          <w:u w:val="single"/>
        </w:rPr>
        <w:t>section as necessary</w:t>
      </w:r>
      <w:r w:rsidR="006B26BF">
        <w:rPr>
          <w:i/>
        </w:rPr>
        <w:t xml:space="preserve"> if Applicant is a </w:t>
      </w:r>
      <w:r w:rsidR="003A2F8E">
        <w:rPr>
          <w:i/>
        </w:rPr>
        <w:t>joint venture or partnership</w:t>
      </w:r>
      <w:r w:rsidR="00456931">
        <w:rPr>
          <w:i/>
        </w:rPr>
        <w:t xml:space="preserve"> of two or more entities</w:t>
      </w:r>
      <w:r w:rsidR="008032FA">
        <w:rPr>
          <w:i/>
        </w:rPr>
        <w:t>)</w:t>
      </w: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4158"/>
        <w:gridCol w:w="6390"/>
      </w:tblGrid>
      <w:tr w:rsidR="00CB3DF1" w:rsidRPr="006B26BF" w14:paraId="03A76E96" w14:textId="77777777" w:rsidTr="00E64518">
        <w:tc>
          <w:tcPr>
            <w:tcW w:w="4158" w:type="dxa"/>
          </w:tcPr>
          <w:p w14:paraId="03A76E94" w14:textId="77777777" w:rsidR="00CB3DF1" w:rsidRPr="006B26BF" w:rsidRDefault="00DB21B0">
            <w:r w:rsidRPr="006B26BF">
              <w:t>Name of Developer</w:t>
            </w:r>
            <w:r w:rsidR="001B6CB0">
              <w:t xml:space="preserve"> Entity</w:t>
            </w:r>
            <w:r w:rsidRPr="006B26BF">
              <w:t xml:space="preserve"> </w:t>
            </w:r>
          </w:p>
        </w:tc>
        <w:tc>
          <w:tcPr>
            <w:tcW w:w="6390" w:type="dxa"/>
          </w:tcPr>
          <w:p w14:paraId="03A76E95" w14:textId="77777777" w:rsidR="00CB3DF1" w:rsidRPr="006B26BF" w:rsidRDefault="00CB3DF1" w:rsidP="00162BDA">
            <w:pPr>
              <w:jc w:val="center"/>
              <w:rPr>
                <w:b/>
              </w:rPr>
            </w:pPr>
          </w:p>
        </w:tc>
      </w:tr>
      <w:tr w:rsidR="002A264F" w:rsidRPr="006B26BF" w14:paraId="03A76E99" w14:textId="77777777" w:rsidTr="00E64518">
        <w:tc>
          <w:tcPr>
            <w:tcW w:w="4158" w:type="dxa"/>
          </w:tcPr>
          <w:p w14:paraId="03A76E97" w14:textId="77777777" w:rsidR="002A264F" w:rsidRDefault="002A264F">
            <w:r>
              <w:t>Developer Address</w:t>
            </w:r>
          </w:p>
        </w:tc>
        <w:tc>
          <w:tcPr>
            <w:tcW w:w="6390" w:type="dxa"/>
          </w:tcPr>
          <w:p w14:paraId="03A76E98" w14:textId="77777777" w:rsidR="002A264F" w:rsidRPr="006B26BF" w:rsidRDefault="002A264F" w:rsidP="00162BDA">
            <w:pPr>
              <w:jc w:val="center"/>
              <w:rPr>
                <w:b/>
              </w:rPr>
            </w:pPr>
          </w:p>
        </w:tc>
      </w:tr>
      <w:tr w:rsidR="000B7563" w:rsidRPr="006B26BF" w14:paraId="03A76E9C" w14:textId="77777777" w:rsidTr="00E64518">
        <w:tc>
          <w:tcPr>
            <w:tcW w:w="4158" w:type="dxa"/>
          </w:tcPr>
          <w:p w14:paraId="03A76E9A" w14:textId="77777777" w:rsidR="000B7563" w:rsidRDefault="000B7563">
            <w:r>
              <w:t>Phone</w:t>
            </w:r>
          </w:p>
        </w:tc>
        <w:tc>
          <w:tcPr>
            <w:tcW w:w="6390" w:type="dxa"/>
          </w:tcPr>
          <w:p w14:paraId="03A76E9B" w14:textId="77777777" w:rsidR="000B7563" w:rsidRPr="006B26BF" w:rsidRDefault="000B7563" w:rsidP="00162BDA">
            <w:pPr>
              <w:jc w:val="center"/>
              <w:rPr>
                <w:b/>
              </w:rPr>
            </w:pPr>
          </w:p>
        </w:tc>
      </w:tr>
      <w:tr w:rsidR="001C5BD2" w:rsidRPr="006B26BF" w14:paraId="03A76E9F" w14:textId="77777777" w:rsidTr="00E64518">
        <w:tc>
          <w:tcPr>
            <w:tcW w:w="4158" w:type="dxa"/>
          </w:tcPr>
          <w:p w14:paraId="03A76E9D" w14:textId="77777777" w:rsidR="001C5BD2" w:rsidRPr="001C5BD2" w:rsidRDefault="001C5BD2">
            <w:r>
              <w:t>Type of Organization (</w:t>
            </w:r>
            <w:r>
              <w:rPr>
                <w:i/>
              </w:rPr>
              <w:t>i.e.</w:t>
            </w:r>
            <w:r>
              <w:t xml:space="preserve"> 501(c)3, </w:t>
            </w:r>
            <w:r w:rsidR="00E423BC">
              <w:t xml:space="preserve">corporation, LLC, </w:t>
            </w:r>
            <w:proofErr w:type="spellStart"/>
            <w:r>
              <w:t>etc</w:t>
            </w:r>
            <w:proofErr w:type="spellEnd"/>
            <w:r w:rsidR="00E423BC">
              <w:t>)</w:t>
            </w:r>
          </w:p>
        </w:tc>
        <w:tc>
          <w:tcPr>
            <w:tcW w:w="6390" w:type="dxa"/>
          </w:tcPr>
          <w:p w14:paraId="03A76E9E" w14:textId="77777777" w:rsidR="001C5BD2" w:rsidRPr="006B26BF" w:rsidRDefault="001C5BD2" w:rsidP="00162BDA">
            <w:pPr>
              <w:jc w:val="center"/>
              <w:rPr>
                <w:b/>
              </w:rPr>
            </w:pPr>
          </w:p>
        </w:tc>
      </w:tr>
      <w:tr w:rsidR="00C17849" w:rsidRPr="006B26BF" w14:paraId="03A76EA2" w14:textId="77777777" w:rsidTr="00E64518">
        <w:tc>
          <w:tcPr>
            <w:tcW w:w="4158" w:type="dxa"/>
          </w:tcPr>
          <w:p w14:paraId="03A76EA0" w14:textId="77777777" w:rsidR="00C17849" w:rsidRDefault="00C17849">
            <w:r>
              <w:t>Non-Profit or For-Profit organization?</w:t>
            </w:r>
          </w:p>
        </w:tc>
        <w:tc>
          <w:tcPr>
            <w:tcW w:w="6390" w:type="dxa"/>
          </w:tcPr>
          <w:p w14:paraId="03A76EA1" w14:textId="77777777" w:rsidR="00C17849" w:rsidRPr="006B26BF" w:rsidRDefault="00C17849"/>
        </w:tc>
      </w:tr>
      <w:tr w:rsidR="00386B35" w:rsidRPr="006B26BF" w14:paraId="03A76EA5" w14:textId="77777777" w:rsidTr="00E64518">
        <w:tc>
          <w:tcPr>
            <w:tcW w:w="4158" w:type="dxa"/>
          </w:tcPr>
          <w:p w14:paraId="03A76EA3" w14:textId="77777777" w:rsidR="00386B35" w:rsidRDefault="00386B35">
            <w:r>
              <w:t>Name and Title of Principal</w:t>
            </w:r>
          </w:p>
        </w:tc>
        <w:tc>
          <w:tcPr>
            <w:tcW w:w="6390" w:type="dxa"/>
          </w:tcPr>
          <w:p w14:paraId="03A76EA4" w14:textId="77777777" w:rsidR="00386B35" w:rsidRPr="006B26BF" w:rsidRDefault="00386B35"/>
        </w:tc>
      </w:tr>
      <w:tr w:rsidR="00C17849" w:rsidRPr="006B26BF" w14:paraId="03A76EA8" w14:textId="77777777" w:rsidTr="00E64518">
        <w:tc>
          <w:tcPr>
            <w:tcW w:w="4158" w:type="dxa"/>
          </w:tcPr>
          <w:p w14:paraId="03A76EA6" w14:textId="77777777" w:rsidR="00C17849" w:rsidRDefault="00207870">
            <w:r>
              <w:t>Person</w:t>
            </w:r>
            <w:r w:rsidR="00C17849">
              <w:t xml:space="preserve"> with Signatory Authority </w:t>
            </w:r>
          </w:p>
        </w:tc>
        <w:tc>
          <w:tcPr>
            <w:tcW w:w="6390" w:type="dxa"/>
          </w:tcPr>
          <w:p w14:paraId="03A76EA7" w14:textId="77777777" w:rsidR="00C17849" w:rsidRPr="006B26BF" w:rsidRDefault="00C17849"/>
        </w:tc>
      </w:tr>
      <w:tr w:rsidR="00CB3DF1" w:rsidRPr="006B26BF" w14:paraId="03A76EAB" w14:textId="77777777" w:rsidTr="00E64518">
        <w:tc>
          <w:tcPr>
            <w:tcW w:w="4158" w:type="dxa"/>
          </w:tcPr>
          <w:p w14:paraId="03A76EA9" w14:textId="77777777" w:rsidR="00A80B53" w:rsidRPr="006B26BF" w:rsidRDefault="00386B35">
            <w:r>
              <w:t>Is this Entity the Lead Developer? (</w:t>
            </w:r>
            <w:r w:rsidR="000B7563">
              <w:t xml:space="preserve">only </w:t>
            </w:r>
            <w:r>
              <w:t>if there is more than one developer)</w:t>
            </w:r>
          </w:p>
        </w:tc>
        <w:tc>
          <w:tcPr>
            <w:tcW w:w="6390" w:type="dxa"/>
          </w:tcPr>
          <w:p w14:paraId="03A76EAA" w14:textId="77777777" w:rsidR="00CB3DF1" w:rsidRPr="006B26BF" w:rsidRDefault="00CB3DF1"/>
        </w:tc>
      </w:tr>
    </w:tbl>
    <w:p w14:paraId="03A76EAC" w14:textId="77777777" w:rsidR="00162BDA" w:rsidRPr="006B26BF" w:rsidRDefault="00162BDA" w:rsidP="00FC3EAC"/>
    <w:p w14:paraId="03A76EAD" w14:textId="77777777" w:rsidR="00516E5C" w:rsidRPr="006B26BF" w:rsidRDefault="00C94518" w:rsidP="00FC3EAC">
      <w:pPr>
        <w:rPr>
          <w:i/>
        </w:rPr>
      </w:pPr>
      <w:r>
        <w:rPr>
          <w:b/>
        </w:rPr>
        <w:t xml:space="preserve">B. </w:t>
      </w:r>
      <w:r w:rsidR="00B84A68">
        <w:rPr>
          <w:b/>
        </w:rPr>
        <w:t xml:space="preserve">Key </w:t>
      </w:r>
      <w:r w:rsidR="00516E5C" w:rsidRPr="006B26BF">
        <w:rPr>
          <w:b/>
        </w:rPr>
        <w:t>Developer</w:t>
      </w:r>
      <w:r w:rsidR="00B84A68">
        <w:rPr>
          <w:b/>
        </w:rPr>
        <w:t xml:space="preserve"> Personnel</w:t>
      </w:r>
      <w:r w:rsidR="00CE0890">
        <w:rPr>
          <w:b/>
        </w:rPr>
        <w:t xml:space="preserve"> Who Will Work on Project</w:t>
      </w:r>
      <w:r w:rsidR="006B26BF" w:rsidRPr="006B26BF">
        <w:rPr>
          <w:b/>
        </w:rPr>
        <w:t xml:space="preserve"> </w:t>
      </w:r>
      <w:r w:rsidR="006B26BF" w:rsidRPr="00E423BC">
        <w:rPr>
          <w:i/>
        </w:rPr>
        <w:t>(</w:t>
      </w:r>
      <w:r w:rsidR="005B3A91">
        <w:rPr>
          <w:i/>
          <w:color w:val="008000"/>
          <w:u w:val="single"/>
        </w:rPr>
        <w:t>add lines</w:t>
      </w:r>
      <w:r w:rsidR="006B26BF" w:rsidRPr="00E423BC">
        <w:rPr>
          <w:i/>
          <w:color w:val="008000"/>
          <w:u w:val="single"/>
        </w:rPr>
        <w:t xml:space="preserve"> as necessary</w:t>
      </w:r>
      <w:r w:rsidR="00440A72">
        <w:rPr>
          <w:i/>
        </w:rPr>
        <w:t xml:space="preserve"> for all Key </w:t>
      </w:r>
      <w:r w:rsidR="003A2F8E">
        <w:rPr>
          <w:i/>
        </w:rPr>
        <w:t>Develope</w:t>
      </w:r>
      <w:r w:rsidR="006B26BF" w:rsidRPr="006B26BF">
        <w:rPr>
          <w:i/>
        </w:rPr>
        <w:t>r</w:t>
      </w:r>
      <w:r w:rsidR="00984422">
        <w:rPr>
          <w:i/>
        </w:rPr>
        <w:t>(s)</w:t>
      </w:r>
      <w:r w:rsidR="00440A72">
        <w:rPr>
          <w:i/>
        </w:rPr>
        <w:t xml:space="preserve"> Personnel</w:t>
      </w:r>
      <w:r w:rsidR="005F6A5F">
        <w:rPr>
          <w:i/>
        </w:rPr>
        <w:t xml:space="preserve"> who will work on the Project</w:t>
      </w: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4158"/>
        <w:gridCol w:w="6390"/>
      </w:tblGrid>
      <w:tr w:rsidR="005B3A91" w:rsidRPr="005B3A91" w14:paraId="03A76EB0" w14:textId="77777777" w:rsidTr="00E64518">
        <w:tc>
          <w:tcPr>
            <w:tcW w:w="4158" w:type="dxa"/>
          </w:tcPr>
          <w:p w14:paraId="03A76EAE" w14:textId="77777777" w:rsidR="005B3A91" w:rsidRPr="005B3A91" w:rsidRDefault="005B3A91" w:rsidP="005B3A91">
            <w:pPr>
              <w:rPr>
                <w:b/>
              </w:rPr>
            </w:pPr>
            <w:r w:rsidRPr="005B3A91">
              <w:rPr>
                <w:b/>
              </w:rPr>
              <w:t>Lead Developer Personnel:</w:t>
            </w:r>
          </w:p>
        </w:tc>
        <w:tc>
          <w:tcPr>
            <w:tcW w:w="6390" w:type="dxa"/>
          </w:tcPr>
          <w:p w14:paraId="03A76EAF" w14:textId="77777777" w:rsidR="005B3A91" w:rsidRPr="005B3A91" w:rsidRDefault="005B3A91" w:rsidP="00BB6684">
            <w:pPr>
              <w:jc w:val="center"/>
              <w:rPr>
                <w:b/>
              </w:rPr>
            </w:pPr>
          </w:p>
        </w:tc>
      </w:tr>
      <w:tr w:rsidR="00516E5C" w:rsidRPr="006B26BF" w14:paraId="03A76EB3" w14:textId="77777777" w:rsidTr="00E64518">
        <w:tc>
          <w:tcPr>
            <w:tcW w:w="4158" w:type="dxa"/>
          </w:tcPr>
          <w:p w14:paraId="03A76EB1" w14:textId="77777777" w:rsidR="00516E5C" w:rsidRPr="006B26BF" w:rsidRDefault="005B3A91" w:rsidP="005B3A91">
            <w:r>
              <w:t xml:space="preserve">1.  </w:t>
            </w:r>
            <w:r w:rsidR="00516E5C" w:rsidRPr="006B26BF">
              <w:t>Name</w:t>
            </w:r>
            <w:r w:rsidR="00F630F3">
              <w:t xml:space="preserve"> of </w:t>
            </w:r>
            <w:r w:rsidRPr="00F630F3">
              <w:rPr>
                <w:b/>
                <w:i/>
              </w:rPr>
              <w:t>Lead Contact</w:t>
            </w:r>
            <w:r>
              <w:t xml:space="preserve"> </w:t>
            </w:r>
            <w:r w:rsidRPr="00F630F3">
              <w:rPr>
                <w:b/>
                <w:i/>
              </w:rPr>
              <w:t>for the Team</w:t>
            </w:r>
          </w:p>
        </w:tc>
        <w:tc>
          <w:tcPr>
            <w:tcW w:w="6390" w:type="dxa"/>
          </w:tcPr>
          <w:p w14:paraId="03A76EB2" w14:textId="77777777" w:rsidR="00516E5C" w:rsidRPr="006B26BF" w:rsidRDefault="00516E5C" w:rsidP="00BB6684">
            <w:pPr>
              <w:jc w:val="center"/>
              <w:rPr>
                <w:b/>
              </w:rPr>
            </w:pPr>
          </w:p>
        </w:tc>
      </w:tr>
      <w:tr w:rsidR="00F630F3" w:rsidRPr="006B26BF" w14:paraId="03A76EB6" w14:textId="77777777" w:rsidTr="00E64518">
        <w:tc>
          <w:tcPr>
            <w:tcW w:w="4158" w:type="dxa"/>
          </w:tcPr>
          <w:p w14:paraId="03A76EB4" w14:textId="77777777" w:rsidR="00F630F3" w:rsidRPr="006B26BF" w:rsidRDefault="00F630F3" w:rsidP="00BB6684">
            <w:r w:rsidRPr="00F630F3">
              <w:rPr>
                <w:b/>
                <w:i/>
              </w:rPr>
              <w:t>Phone</w:t>
            </w:r>
          </w:p>
        </w:tc>
        <w:tc>
          <w:tcPr>
            <w:tcW w:w="6390" w:type="dxa"/>
          </w:tcPr>
          <w:p w14:paraId="03A76EB5" w14:textId="77777777" w:rsidR="00F630F3" w:rsidRPr="006B26BF" w:rsidRDefault="00F630F3" w:rsidP="00BB6684">
            <w:pPr>
              <w:jc w:val="center"/>
              <w:rPr>
                <w:b/>
              </w:rPr>
            </w:pPr>
          </w:p>
        </w:tc>
      </w:tr>
      <w:tr w:rsidR="00D07F6B" w:rsidRPr="006B26BF" w14:paraId="03A76EB9" w14:textId="77777777" w:rsidTr="00E64518">
        <w:tc>
          <w:tcPr>
            <w:tcW w:w="4158" w:type="dxa"/>
          </w:tcPr>
          <w:p w14:paraId="03A76EB7" w14:textId="77777777" w:rsidR="00D07F6B" w:rsidRPr="00D07F6B" w:rsidRDefault="00D07F6B" w:rsidP="00BB6684">
            <w:pPr>
              <w:rPr>
                <w:b/>
                <w:i/>
              </w:rPr>
            </w:pPr>
            <w:r>
              <w:rPr>
                <w:b/>
                <w:i/>
              </w:rPr>
              <w:t>Email</w:t>
            </w:r>
          </w:p>
        </w:tc>
        <w:tc>
          <w:tcPr>
            <w:tcW w:w="6390" w:type="dxa"/>
          </w:tcPr>
          <w:p w14:paraId="03A76EB8" w14:textId="77777777" w:rsidR="00D07F6B" w:rsidRPr="006B26BF" w:rsidRDefault="00D07F6B" w:rsidP="00BB6684">
            <w:pPr>
              <w:jc w:val="center"/>
              <w:rPr>
                <w:b/>
              </w:rPr>
            </w:pPr>
          </w:p>
        </w:tc>
      </w:tr>
      <w:tr w:rsidR="00516E5C" w:rsidRPr="006B26BF" w14:paraId="03A76EBC" w14:textId="77777777" w:rsidTr="00E64518">
        <w:tc>
          <w:tcPr>
            <w:tcW w:w="4158" w:type="dxa"/>
          </w:tcPr>
          <w:p w14:paraId="03A76EBA" w14:textId="77777777" w:rsidR="00516E5C" w:rsidRPr="006B26BF" w:rsidRDefault="00516E5C" w:rsidP="00BB6684">
            <w:r w:rsidRPr="006B26BF">
              <w:t>Title</w:t>
            </w:r>
            <w:r w:rsidR="005B3A91">
              <w:t xml:space="preserve"> </w:t>
            </w:r>
          </w:p>
        </w:tc>
        <w:tc>
          <w:tcPr>
            <w:tcW w:w="6390" w:type="dxa"/>
          </w:tcPr>
          <w:p w14:paraId="03A76EBB" w14:textId="77777777" w:rsidR="00516E5C" w:rsidRPr="006B26BF" w:rsidRDefault="00516E5C" w:rsidP="00BB6684">
            <w:pPr>
              <w:jc w:val="center"/>
              <w:rPr>
                <w:b/>
              </w:rPr>
            </w:pPr>
          </w:p>
        </w:tc>
      </w:tr>
      <w:tr w:rsidR="00E64518" w:rsidRPr="006B26BF" w14:paraId="03A76EBF" w14:textId="77777777" w:rsidTr="00E64518">
        <w:tc>
          <w:tcPr>
            <w:tcW w:w="4158" w:type="dxa"/>
          </w:tcPr>
          <w:p w14:paraId="03A76EBD" w14:textId="77777777" w:rsidR="00E64518" w:rsidRPr="006B26BF" w:rsidRDefault="005B3A91" w:rsidP="00BB6684">
            <w:r w:rsidRPr="006B26BF">
              <w:t>Role on Proposed Project</w:t>
            </w:r>
          </w:p>
        </w:tc>
        <w:tc>
          <w:tcPr>
            <w:tcW w:w="6390" w:type="dxa"/>
          </w:tcPr>
          <w:p w14:paraId="03A76EBE" w14:textId="77777777" w:rsidR="00E64518" w:rsidRPr="006B26BF" w:rsidRDefault="00E64518" w:rsidP="00BB6684"/>
        </w:tc>
      </w:tr>
      <w:tr w:rsidR="00516E5C" w:rsidRPr="006B26BF" w14:paraId="03A76EC2" w14:textId="77777777" w:rsidTr="00E64518">
        <w:tc>
          <w:tcPr>
            <w:tcW w:w="4158" w:type="dxa"/>
          </w:tcPr>
          <w:p w14:paraId="03A76EC0" w14:textId="77777777" w:rsidR="00516E5C" w:rsidRPr="006B26BF" w:rsidRDefault="005B3A91" w:rsidP="00BB6684">
            <w:r>
              <w:t>2.  Name</w:t>
            </w:r>
          </w:p>
        </w:tc>
        <w:tc>
          <w:tcPr>
            <w:tcW w:w="6390" w:type="dxa"/>
          </w:tcPr>
          <w:p w14:paraId="03A76EC1" w14:textId="77777777" w:rsidR="00516E5C" w:rsidRPr="006B26BF" w:rsidRDefault="00516E5C" w:rsidP="00BB6684"/>
        </w:tc>
      </w:tr>
      <w:tr w:rsidR="00516E5C" w:rsidRPr="006B26BF" w14:paraId="03A76EC5" w14:textId="77777777" w:rsidTr="00E64518">
        <w:tc>
          <w:tcPr>
            <w:tcW w:w="4158" w:type="dxa"/>
          </w:tcPr>
          <w:p w14:paraId="03A76EC3" w14:textId="77777777" w:rsidR="00516E5C" w:rsidRPr="006B26BF" w:rsidRDefault="005B3A91" w:rsidP="00BB6684">
            <w:r>
              <w:t xml:space="preserve">Title </w:t>
            </w:r>
          </w:p>
        </w:tc>
        <w:tc>
          <w:tcPr>
            <w:tcW w:w="6390" w:type="dxa"/>
          </w:tcPr>
          <w:p w14:paraId="03A76EC4" w14:textId="77777777" w:rsidR="00516E5C" w:rsidRPr="006B26BF" w:rsidRDefault="00516E5C" w:rsidP="00BB6684"/>
        </w:tc>
      </w:tr>
      <w:tr w:rsidR="00516E5C" w:rsidRPr="006B26BF" w14:paraId="03A76EC8" w14:textId="77777777" w:rsidTr="00E64518">
        <w:tc>
          <w:tcPr>
            <w:tcW w:w="4158" w:type="dxa"/>
          </w:tcPr>
          <w:p w14:paraId="03A76EC6" w14:textId="77777777" w:rsidR="00516E5C" w:rsidRPr="006B26BF" w:rsidRDefault="005B3A91" w:rsidP="00BB6684">
            <w:r>
              <w:t>Role on Proposed Project</w:t>
            </w:r>
          </w:p>
        </w:tc>
        <w:tc>
          <w:tcPr>
            <w:tcW w:w="6390" w:type="dxa"/>
          </w:tcPr>
          <w:p w14:paraId="03A76EC7" w14:textId="77777777" w:rsidR="00516E5C" w:rsidRPr="006B26BF" w:rsidRDefault="00516E5C" w:rsidP="00BB6684"/>
        </w:tc>
      </w:tr>
      <w:tr w:rsidR="005B3A91" w:rsidRPr="006B26BF" w14:paraId="03A76ECB" w14:textId="77777777" w:rsidTr="00E64518">
        <w:tc>
          <w:tcPr>
            <w:tcW w:w="4158" w:type="dxa"/>
          </w:tcPr>
          <w:p w14:paraId="03A76EC9" w14:textId="77777777" w:rsidR="005B3A91" w:rsidRPr="006B26BF" w:rsidRDefault="005B3A91" w:rsidP="00BB6684">
            <w:r>
              <w:t>3.  Name</w:t>
            </w:r>
          </w:p>
        </w:tc>
        <w:tc>
          <w:tcPr>
            <w:tcW w:w="6390" w:type="dxa"/>
          </w:tcPr>
          <w:p w14:paraId="03A76ECA" w14:textId="77777777" w:rsidR="005B3A91" w:rsidRPr="006B26BF" w:rsidRDefault="005B3A91" w:rsidP="00BB6684"/>
        </w:tc>
      </w:tr>
      <w:tr w:rsidR="005B3A91" w:rsidRPr="006B26BF" w14:paraId="03A76ECE" w14:textId="77777777" w:rsidTr="00E64518">
        <w:tc>
          <w:tcPr>
            <w:tcW w:w="4158" w:type="dxa"/>
          </w:tcPr>
          <w:p w14:paraId="03A76ECC" w14:textId="77777777" w:rsidR="005B3A91" w:rsidRPr="006B26BF" w:rsidRDefault="005B3A91" w:rsidP="00BB6684">
            <w:r>
              <w:t>Title</w:t>
            </w:r>
          </w:p>
        </w:tc>
        <w:tc>
          <w:tcPr>
            <w:tcW w:w="6390" w:type="dxa"/>
          </w:tcPr>
          <w:p w14:paraId="03A76ECD" w14:textId="77777777" w:rsidR="005B3A91" w:rsidRPr="006B26BF" w:rsidRDefault="005B3A91" w:rsidP="00BB6684"/>
        </w:tc>
      </w:tr>
      <w:tr w:rsidR="005B3A91" w:rsidRPr="006B26BF" w14:paraId="03A76ED1" w14:textId="77777777" w:rsidTr="00E64518">
        <w:tc>
          <w:tcPr>
            <w:tcW w:w="4158" w:type="dxa"/>
          </w:tcPr>
          <w:p w14:paraId="03A76ECF" w14:textId="77777777" w:rsidR="005B3A91" w:rsidRPr="006B26BF" w:rsidRDefault="005B3A91" w:rsidP="00BB6684">
            <w:r>
              <w:t>Role on Proposed Project</w:t>
            </w:r>
          </w:p>
        </w:tc>
        <w:tc>
          <w:tcPr>
            <w:tcW w:w="6390" w:type="dxa"/>
          </w:tcPr>
          <w:p w14:paraId="03A76ED0" w14:textId="77777777" w:rsidR="005B3A91" w:rsidRPr="006B26BF" w:rsidRDefault="005B3A91" w:rsidP="00BB6684"/>
        </w:tc>
      </w:tr>
      <w:tr w:rsidR="005B3A91" w:rsidRPr="006B26BF" w14:paraId="03A76ED4" w14:textId="77777777" w:rsidTr="00E64518">
        <w:tc>
          <w:tcPr>
            <w:tcW w:w="4158" w:type="dxa"/>
          </w:tcPr>
          <w:p w14:paraId="03A76ED2" w14:textId="77777777" w:rsidR="005B3A91" w:rsidRPr="006B26BF" w:rsidRDefault="005B3A91" w:rsidP="00BB6684"/>
        </w:tc>
        <w:tc>
          <w:tcPr>
            <w:tcW w:w="6390" w:type="dxa"/>
          </w:tcPr>
          <w:p w14:paraId="03A76ED3" w14:textId="77777777" w:rsidR="005B3A91" w:rsidRPr="006B26BF" w:rsidRDefault="005B3A91" w:rsidP="00BB6684"/>
        </w:tc>
      </w:tr>
      <w:tr w:rsidR="005B3A91" w:rsidRPr="006B26BF" w14:paraId="03A76ED7" w14:textId="77777777" w:rsidTr="00E64518">
        <w:tc>
          <w:tcPr>
            <w:tcW w:w="4158" w:type="dxa"/>
          </w:tcPr>
          <w:p w14:paraId="03A76ED5" w14:textId="77777777" w:rsidR="005B3A91" w:rsidRPr="005B3A91" w:rsidRDefault="005B3A91" w:rsidP="00BB6684">
            <w:pPr>
              <w:rPr>
                <w:b/>
              </w:rPr>
            </w:pPr>
            <w:r w:rsidRPr="005B3A91">
              <w:rPr>
                <w:b/>
              </w:rPr>
              <w:t>Other Developer Entity Personnel</w:t>
            </w:r>
            <w:r>
              <w:rPr>
                <w:b/>
              </w:rPr>
              <w:t xml:space="preserve"> (if applicable)</w:t>
            </w:r>
          </w:p>
        </w:tc>
        <w:tc>
          <w:tcPr>
            <w:tcW w:w="6390" w:type="dxa"/>
          </w:tcPr>
          <w:p w14:paraId="03A76ED6" w14:textId="77777777" w:rsidR="005B3A91" w:rsidRPr="006B26BF" w:rsidRDefault="005B3A91" w:rsidP="00BB6684"/>
        </w:tc>
      </w:tr>
      <w:tr w:rsidR="005B3A91" w:rsidRPr="006B26BF" w14:paraId="03A76EDA" w14:textId="77777777" w:rsidTr="00E64518">
        <w:tc>
          <w:tcPr>
            <w:tcW w:w="4158" w:type="dxa"/>
          </w:tcPr>
          <w:p w14:paraId="03A76ED8" w14:textId="77777777" w:rsidR="005B3A91" w:rsidRPr="006B26BF" w:rsidRDefault="005B3A91" w:rsidP="00BB6684">
            <w:r>
              <w:t>1.  Name</w:t>
            </w:r>
          </w:p>
        </w:tc>
        <w:tc>
          <w:tcPr>
            <w:tcW w:w="6390" w:type="dxa"/>
          </w:tcPr>
          <w:p w14:paraId="03A76ED9" w14:textId="77777777" w:rsidR="005B3A91" w:rsidRPr="006B26BF" w:rsidRDefault="005B3A91" w:rsidP="00BB6684"/>
        </w:tc>
      </w:tr>
      <w:tr w:rsidR="005B3A91" w:rsidRPr="006B26BF" w14:paraId="03A76EDD" w14:textId="77777777" w:rsidTr="00E64518">
        <w:tc>
          <w:tcPr>
            <w:tcW w:w="4158" w:type="dxa"/>
          </w:tcPr>
          <w:p w14:paraId="03A76EDB" w14:textId="77777777" w:rsidR="005B3A91" w:rsidRDefault="005B3A91" w:rsidP="00BB6684">
            <w:r>
              <w:t>Title</w:t>
            </w:r>
          </w:p>
        </w:tc>
        <w:tc>
          <w:tcPr>
            <w:tcW w:w="6390" w:type="dxa"/>
          </w:tcPr>
          <w:p w14:paraId="03A76EDC" w14:textId="77777777" w:rsidR="005B3A91" w:rsidRPr="006B26BF" w:rsidRDefault="005B3A91" w:rsidP="00BB6684"/>
        </w:tc>
      </w:tr>
      <w:tr w:rsidR="005B3A91" w:rsidRPr="006B26BF" w14:paraId="03A76EE0" w14:textId="77777777" w:rsidTr="00E64518">
        <w:tc>
          <w:tcPr>
            <w:tcW w:w="4158" w:type="dxa"/>
          </w:tcPr>
          <w:p w14:paraId="03A76EDE" w14:textId="77777777" w:rsidR="005B3A91" w:rsidRDefault="005B3A91" w:rsidP="00BB6684">
            <w:r>
              <w:t>Role on Proposed Project</w:t>
            </w:r>
          </w:p>
        </w:tc>
        <w:tc>
          <w:tcPr>
            <w:tcW w:w="6390" w:type="dxa"/>
          </w:tcPr>
          <w:p w14:paraId="03A76EDF" w14:textId="77777777" w:rsidR="005B3A91" w:rsidRPr="006B26BF" w:rsidRDefault="005B3A91" w:rsidP="00BB6684"/>
        </w:tc>
      </w:tr>
      <w:tr w:rsidR="005B3A91" w:rsidRPr="006B26BF" w14:paraId="03A76EE3" w14:textId="77777777" w:rsidTr="00E64518">
        <w:tc>
          <w:tcPr>
            <w:tcW w:w="4158" w:type="dxa"/>
          </w:tcPr>
          <w:p w14:paraId="03A76EE1" w14:textId="77777777" w:rsidR="005B3A91" w:rsidRDefault="005B3A91" w:rsidP="00BB6684">
            <w:r>
              <w:t>2.  Name</w:t>
            </w:r>
          </w:p>
        </w:tc>
        <w:tc>
          <w:tcPr>
            <w:tcW w:w="6390" w:type="dxa"/>
          </w:tcPr>
          <w:p w14:paraId="03A76EE2" w14:textId="77777777" w:rsidR="005B3A91" w:rsidRPr="006B26BF" w:rsidRDefault="005B3A91" w:rsidP="00BB6684"/>
        </w:tc>
      </w:tr>
      <w:tr w:rsidR="005B3A91" w:rsidRPr="006B26BF" w14:paraId="03A76EE6" w14:textId="77777777" w:rsidTr="00E64518">
        <w:tc>
          <w:tcPr>
            <w:tcW w:w="4158" w:type="dxa"/>
          </w:tcPr>
          <w:p w14:paraId="03A76EE4" w14:textId="77777777" w:rsidR="005B3A91" w:rsidRDefault="005B3A91" w:rsidP="00BB6684">
            <w:r>
              <w:t>Title</w:t>
            </w:r>
          </w:p>
        </w:tc>
        <w:tc>
          <w:tcPr>
            <w:tcW w:w="6390" w:type="dxa"/>
          </w:tcPr>
          <w:p w14:paraId="03A76EE5" w14:textId="77777777" w:rsidR="005B3A91" w:rsidRPr="006B26BF" w:rsidRDefault="005B3A91" w:rsidP="00BB6684"/>
        </w:tc>
      </w:tr>
      <w:tr w:rsidR="005B3A91" w:rsidRPr="006B26BF" w14:paraId="03A76EE9" w14:textId="77777777" w:rsidTr="00E64518">
        <w:tc>
          <w:tcPr>
            <w:tcW w:w="4158" w:type="dxa"/>
          </w:tcPr>
          <w:p w14:paraId="03A76EE7" w14:textId="77777777" w:rsidR="005B3A91" w:rsidRDefault="005B3A91" w:rsidP="00BB6684">
            <w:r>
              <w:t>Role on Proposed Project</w:t>
            </w:r>
          </w:p>
        </w:tc>
        <w:tc>
          <w:tcPr>
            <w:tcW w:w="6390" w:type="dxa"/>
          </w:tcPr>
          <w:p w14:paraId="03A76EE8" w14:textId="77777777" w:rsidR="005B3A91" w:rsidRPr="006B26BF" w:rsidRDefault="005B3A91" w:rsidP="00BB6684"/>
        </w:tc>
      </w:tr>
      <w:tr w:rsidR="005B3A91" w:rsidRPr="006B26BF" w14:paraId="03A76EEC" w14:textId="77777777" w:rsidTr="00E64518">
        <w:tc>
          <w:tcPr>
            <w:tcW w:w="4158" w:type="dxa"/>
          </w:tcPr>
          <w:p w14:paraId="03A76EEA" w14:textId="77777777" w:rsidR="005B3A91" w:rsidRDefault="005B3A91" w:rsidP="00BB6684">
            <w:r>
              <w:t>3.  Name</w:t>
            </w:r>
          </w:p>
        </w:tc>
        <w:tc>
          <w:tcPr>
            <w:tcW w:w="6390" w:type="dxa"/>
          </w:tcPr>
          <w:p w14:paraId="03A76EEB" w14:textId="77777777" w:rsidR="005B3A91" w:rsidRPr="006B26BF" w:rsidRDefault="005B3A91" w:rsidP="00BB6684"/>
        </w:tc>
      </w:tr>
      <w:tr w:rsidR="005B3A91" w:rsidRPr="006B26BF" w14:paraId="03A76EEF" w14:textId="77777777" w:rsidTr="00E64518">
        <w:tc>
          <w:tcPr>
            <w:tcW w:w="4158" w:type="dxa"/>
          </w:tcPr>
          <w:p w14:paraId="03A76EED" w14:textId="77777777" w:rsidR="005B3A91" w:rsidRDefault="005B3A91" w:rsidP="00BB6684">
            <w:r>
              <w:t>Title</w:t>
            </w:r>
          </w:p>
        </w:tc>
        <w:tc>
          <w:tcPr>
            <w:tcW w:w="6390" w:type="dxa"/>
          </w:tcPr>
          <w:p w14:paraId="03A76EEE" w14:textId="77777777" w:rsidR="005B3A91" w:rsidRPr="006B26BF" w:rsidRDefault="005B3A91" w:rsidP="00BB6684"/>
        </w:tc>
      </w:tr>
      <w:tr w:rsidR="005B3A91" w:rsidRPr="006B26BF" w14:paraId="03A76EF2" w14:textId="77777777" w:rsidTr="00E64518">
        <w:tc>
          <w:tcPr>
            <w:tcW w:w="4158" w:type="dxa"/>
          </w:tcPr>
          <w:p w14:paraId="03A76EF0" w14:textId="77777777" w:rsidR="005B3A91" w:rsidRDefault="005B3A91" w:rsidP="00BB6684">
            <w:r>
              <w:t>Role on Proposed Project</w:t>
            </w:r>
          </w:p>
        </w:tc>
        <w:tc>
          <w:tcPr>
            <w:tcW w:w="6390" w:type="dxa"/>
          </w:tcPr>
          <w:p w14:paraId="03A76EF1" w14:textId="77777777" w:rsidR="005B3A91" w:rsidRPr="006B26BF" w:rsidRDefault="005B3A91" w:rsidP="00BB6684"/>
        </w:tc>
      </w:tr>
    </w:tbl>
    <w:p w14:paraId="03A76EF3" w14:textId="77777777" w:rsidR="00516E5C" w:rsidRDefault="00516E5C" w:rsidP="00FC3EAC"/>
    <w:p w14:paraId="03A76EF4" w14:textId="77777777" w:rsidR="001C5BD2" w:rsidRDefault="00357D11" w:rsidP="00FC3EA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A76F84" wp14:editId="03A76F8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858000" cy="0"/>
                <wp:effectExtent l="28575" t="34290" r="38100" b="323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E096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53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" strokeweight="4.5pt">
                <v:stroke linestyle="thinThick"/>
              </v:line>
            </w:pict>
          </mc:Fallback>
        </mc:AlternateContent>
      </w:r>
    </w:p>
    <w:p w14:paraId="03A76EF5" w14:textId="77777777" w:rsidR="001C5BD2" w:rsidRDefault="001C5BD2" w:rsidP="00FC3EAC"/>
    <w:p w14:paraId="03A76EF6" w14:textId="77777777" w:rsidR="008450AF" w:rsidRDefault="008450AF" w:rsidP="00FC3EAC"/>
    <w:p w14:paraId="03A76EF7" w14:textId="77777777" w:rsidR="008450AF" w:rsidRDefault="008450AF" w:rsidP="00FC3EAC"/>
    <w:p w14:paraId="03A76EF8" w14:textId="77777777" w:rsidR="008450AF" w:rsidRDefault="008450AF" w:rsidP="00FC3EAC"/>
    <w:p w14:paraId="03A76EF9" w14:textId="77777777" w:rsidR="006B26BF" w:rsidRPr="007B1A16" w:rsidRDefault="00C94518" w:rsidP="006B26BF">
      <w:pPr>
        <w:rPr>
          <w:b/>
          <w:i/>
          <w:color w:val="76923C" w:themeColor="accent3" w:themeShade="BF"/>
        </w:rPr>
      </w:pPr>
      <w:r>
        <w:rPr>
          <w:b/>
        </w:rPr>
        <w:t xml:space="preserve">C. </w:t>
      </w:r>
      <w:r w:rsidR="006B26BF">
        <w:rPr>
          <w:b/>
        </w:rPr>
        <w:t xml:space="preserve">Architect </w:t>
      </w:r>
      <w:r w:rsidR="006B26BF" w:rsidRPr="006B26BF">
        <w:rPr>
          <w:b/>
        </w:rPr>
        <w:t>Information</w:t>
      </w:r>
      <w:r w:rsidR="007B1A16">
        <w:rPr>
          <w:b/>
        </w:rPr>
        <w:t xml:space="preserve"> and All Key Personnel Who Will Work on Project</w:t>
      </w:r>
      <w:r w:rsidR="0088287A">
        <w:rPr>
          <w:b/>
        </w:rPr>
        <w:t xml:space="preserve"> </w:t>
      </w:r>
      <w:r w:rsidR="007B1A16" w:rsidRPr="00CE0890">
        <w:rPr>
          <w:b/>
          <w:i/>
          <w:color w:val="76923C" w:themeColor="accent3" w:themeShade="BF"/>
        </w:rPr>
        <w:t>(add lines as necessary for Key Personnel)</w:t>
      </w:r>
      <w:r w:rsidR="007B1A16">
        <w:rPr>
          <w:b/>
        </w:rPr>
        <w:t xml:space="preserve">  </w:t>
      </w: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4068"/>
        <w:gridCol w:w="6480"/>
      </w:tblGrid>
      <w:tr w:rsidR="006B26BF" w:rsidRPr="006B26BF" w14:paraId="03A76EFC" w14:textId="77777777">
        <w:tc>
          <w:tcPr>
            <w:tcW w:w="4068" w:type="dxa"/>
          </w:tcPr>
          <w:p w14:paraId="03A76EFA" w14:textId="77777777" w:rsidR="006B26BF" w:rsidRPr="006B26BF" w:rsidRDefault="006B26BF" w:rsidP="00BB6684">
            <w:r w:rsidRPr="006B26BF">
              <w:t xml:space="preserve">Name of </w:t>
            </w:r>
            <w:r>
              <w:t>Architect Firm</w:t>
            </w:r>
            <w:r w:rsidRPr="006B26BF">
              <w:t xml:space="preserve"> </w:t>
            </w:r>
          </w:p>
        </w:tc>
        <w:tc>
          <w:tcPr>
            <w:tcW w:w="6480" w:type="dxa"/>
          </w:tcPr>
          <w:p w14:paraId="03A76EFB" w14:textId="77777777" w:rsidR="006B26BF" w:rsidRPr="006B26BF" w:rsidRDefault="006B26BF" w:rsidP="00BB6684">
            <w:pPr>
              <w:jc w:val="center"/>
              <w:rPr>
                <w:b/>
              </w:rPr>
            </w:pPr>
          </w:p>
        </w:tc>
      </w:tr>
      <w:tr w:rsidR="006B26BF" w:rsidRPr="006B26BF" w14:paraId="03A76EFF" w14:textId="77777777">
        <w:tc>
          <w:tcPr>
            <w:tcW w:w="4068" w:type="dxa"/>
          </w:tcPr>
          <w:p w14:paraId="03A76EFD" w14:textId="77777777" w:rsidR="006B26BF" w:rsidRPr="006B26BF" w:rsidRDefault="006B26BF" w:rsidP="00BB6684">
            <w:r w:rsidRPr="006B26BF">
              <w:t>Name of Contact Person</w:t>
            </w:r>
            <w:r w:rsidR="00CE0890">
              <w:t>:</w:t>
            </w:r>
          </w:p>
        </w:tc>
        <w:tc>
          <w:tcPr>
            <w:tcW w:w="6480" w:type="dxa"/>
          </w:tcPr>
          <w:p w14:paraId="03A76EFE" w14:textId="77777777" w:rsidR="006B26BF" w:rsidRPr="006B26BF" w:rsidRDefault="006B26BF" w:rsidP="00BB6684"/>
        </w:tc>
      </w:tr>
      <w:tr w:rsidR="006B26BF" w:rsidRPr="006B26BF" w14:paraId="03A76F02" w14:textId="77777777">
        <w:tc>
          <w:tcPr>
            <w:tcW w:w="4068" w:type="dxa"/>
          </w:tcPr>
          <w:p w14:paraId="03A76F00" w14:textId="77777777" w:rsidR="006B26BF" w:rsidRPr="006B26BF" w:rsidRDefault="006B26BF" w:rsidP="00BB6684">
            <w:r w:rsidRPr="006B26BF">
              <w:t>Address</w:t>
            </w:r>
          </w:p>
        </w:tc>
        <w:tc>
          <w:tcPr>
            <w:tcW w:w="6480" w:type="dxa"/>
          </w:tcPr>
          <w:p w14:paraId="03A76F01" w14:textId="77777777" w:rsidR="006B26BF" w:rsidRPr="006B26BF" w:rsidRDefault="006B26BF" w:rsidP="00BB6684"/>
        </w:tc>
      </w:tr>
      <w:tr w:rsidR="006B26BF" w:rsidRPr="006B26BF" w14:paraId="03A76F05" w14:textId="77777777">
        <w:tc>
          <w:tcPr>
            <w:tcW w:w="4068" w:type="dxa"/>
          </w:tcPr>
          <w:p w14:paraId="03A76F03" w14:textId="77777777" w:rsidR="006B26BF" w:rsidRPr="006B26BF" w:rsidRDefault="006B26BF" w:rsidP="00BB6684">
            <w:r w:rsidRPr="006B26BF">
              <w:t>Phone</w:t>
            </w:r>
          </w:p>
        </w:tc>
        <w:tc>
          <w:tcPr>
            <w:tcW w:w="6480" w:type="dxa"/>
          </w:tcPr>
          <w:p w14:paraId="03A76F04" w14:textId="77777777" w:rsidR="006B26BF" w:rsidRPr="006B26BF" w:rsidRDefault="006B26BF" w:rsidP="00BB6684"/>
        </w:tc>
      </w:tr>
      <w:tr w:rsidR="006B26BF" w:rsidRPr="006B26BF" w14:paraId="03A76F08" w14:textId="77777777">
        <w:tc>
          <w:tcPr>
            <w:tcW w:w="4068" w:type="dxa"/>
          </w:tcPr>
          <w:p w14:paraId="03A76F06" w14:textId="77777777" w:rsidR="006B26BF" w:rsidRPr="006B26BF" w:rsidRDefault="006B26BF" w:rsidP="00BB6684">
            <w:pPr>
              <w:rPr>
                <w:b/>
              </w:rPr>
            </w:pPr>
            <w:r w:rsidRPr="006B26BF">
              <w:t>Email</w:t>
            </w:r>
          </w:p>
        </w:tc>
        <w:tc>
          <w:tcPr>
            <w:tcW w:w="6480" w:type="dxa"/>
          </w:tcPr>
          <w:p w14:paraId="03A76F07" w14:textId="77777777" w:rsidR="006B26BF" w:rsidRPr="006B26BF" w:rsidRDefault="006B26BF" w:rsidP="00BB6684"/>
        </w:tc>
      </w:tr>
      <w:tr w:rsidR="007B1A16" w:rsidRPr="006B26BF" w14:paraId="03A76F0B" w14:textId="77777777">
        <w:tc>
          <w:tcPr>
            <w:tcW w:w="4068" w:type="dxa"/>
          </w:tcPr>
          <w:p w14:paraId="03A76F09" w14:textId="77777777" w:rsidR="007B1A16" w:rsidRPr="00AD27B3" w:rsidRDefault="007B1A16" w:rsidP="007B1A16">
            <w:pPr>
              <w:rPr>
                <w:b/>
              </w:rPr>
            </w:pPr>
            <w:r w:rsidRPr="00AD27B3">
              <w:rPr>
                <w:b/>
                <w:color w:val="76923C" w:themeColor="accent3" w:themeShade="BF"/>
              </w:rPr>
              <w:t>Key Personnel</w:t>
            </w:r>
            <w:r>
              <w:rPr>
                <w:b/>
                <w:color w:val="76923C" w:themeColor="accent3" w:themeShade="BF"/>
              </w:rPr>
              <w:t xml:space="preserve"> Who Will Work on Project Team</w:t>
            </w:r>
          </w:p>
        </w:tc>
        <w:tc>
          <w:tcPr>
            <w:tcW w:w="6480" w:type="dxa"/>
          </w:tcPr>
          <w:p w14:paraId="03A76F0A" w14:textId="77777777" w:rsidR="007B1A16" w:rsidRPr="006B26BF" w:rsidRDefault="007B1A16" w:rsidP="007B1A16"/>
        </w:tc>
      </w:tr>
      <w:tr w:rsidR="007B1A16" w:rsidRPr="006B26BF" w14:paraId="03A76F0E" w14:textId="77777777">
        <w:tc>
          <w:tcPr>
            <w:tcW w:w="4068" w:type="dxa"/>
          </w:tcPr>
          <w:p w14:paraId="03A76F0C" w14:textId="77777777" w:rsidR="007B1A16" w:rsidRPr="006B26BF" w:rsidRDefault="007B1A16" w:rsidP="007B1A16">
            <w:r>
              <w:t>1.  Name</w:t>
            </w:r>
          </w:p>
        </w:tc>
        <w:tc>
          <w:tcPr>
            <w:tcW w:w="6480" w:type="dxa"/>
          </w:tcPr>
          <w:p w14:paraId="03A76F0D" w14:textId="77777777" w:rsidR="007B1A16" w:rsidRPr="006B26BF" w:rsidRDefault="007B1A16" w:rsidP="007B1A16"/>
        </w:tc>
      </w:tr>
      <w:tr w:rsidR="007B1A16" w:rsidRPr="006B26BF" w14:paraId="03A76F11" w14:textId="77777777">
        <w:tc>
          <w:tcPr>
            <w:tcW w:w="4068" w:type="dxa"/>
          </w:tcPr>
          <w:p w14:paraId="03A76F0F" w14:textId="77777777" w:rsidR="007B1A16" w:rsidRPr="006B26BF" w:rsidRDefault="007B1A16" w:rsidP="007B1A16">
            <w:r>
              <w:t>Title</w:t>
            </w:r>
          </w:p>
        </w:tc>
        <w:tc>
          <w:tcPr>
            <w:tcW w:w="6480" w:type="dxa"/>
          </w:tcPr>
          <w:p w14:paraId="03A76F10" w14:textId="77777777" w:rsidR="007B1A16" w:rsidRPr="006B26BF" w:rsidRDefault="007B1A16" w:rsidP="007B1A16"/>
        </w:tc>
      </w:tr>
      <w:tr w:rsidR="007B1A16" w:rsidRPr="006B26BF" w14:paraId="03A76F14" w14:textId="77777777">
        <w:tc>
          <w:tcPr>
            <w:tcW w:w="4068" w:type="dxa"/>
          </w:tcPr>
          <w:p w14:paraId="03A76F12" w14:textId="77777777" w:rsidR="007B1A16" w:rsidRPr="006B26BF" w:rsidRDefault="007B1A16" w:rsidP="007B1A16">
            <w:r>
              <w:t>Role on Proposed Project</w:t>
            </w:r>
          </w:p>
        </w:tc>
        <w:tc>
          <w:tcPr>
            <w:tcW w:w="6480" w:type="dxa"/>
          </w:tcPr>
          <w:p w14:paraId="03A76F13" w14:textId="77777777" w:rsidR="007B1A16" w:rsidRPr="006B26BF" w:rsidRDefault="007B1A16" w:rsidP="007B1A16"/>
        </w:tc>
      </w:tr>
      <w:tr w:rsidR="007B1A16" w:rsidRPr="006B26BF" w14:paraId="03A76F17" w14:textId="77777777">
        <w:tc>
          <w:tcPr>
            <w:tcW w:w="4068" w:type="dxa"/>
          </w:tcPr>
          <w:p w14:paraId="03A76F15" w14:textId="77777777" w:rsidR="007B1A16" w:rsidRPr="006B26BF" w:rsidRDefault="007B1A16" w:rsidP="007B1A16">
            <w:r>
              <w:t>2.  Name</w:t>
            </w:r>
          </w:p>
        </w:tc>
        <w:tc>
          <w:tcPr>
            <w:tcW w:w="6480" w:type="dxa"/>
          </w:tcPr>
          <w:p w14:paraId="03A76F16" w14:textId="77777777" w:rsidR="007B1A16" w:rsidRPr="006B26BF" w:rsidRDefault="007B1A16" w:rsidP="007B1A16"/>
        </w:tc>
      </w:tr>
      <w:tr w:rsidR="007B1A16" w:rsidRPr="006B26BF" w14:paraId="03A76F1A" w14:textId="77777777">
        <w:tc>
          <w:tcPr>
            <w:tcW w:w="4068" w:type="dxa"/>
          </w:tcPr>
          <w:p w14:paraId="03A76F18" w14:textId="77777777" w:rsidR="007B1A16" w:rsidRPr="006B26BF" w:rsidRDefault="007B1A16" w:rsidP="007B1A16">
            <w:r>
              <w:t>Title</w:t>
            </w:r>
          </w:p>
        </w:tc>
        <w:tc>
          <w:tcPr>
            <w:tcW w:w="6480" w:type="dxa"/>
          </w:tcPr>
          <w:p w14:paraId="03A76F19" w14:textId="77777777" w:rsidR="007B1A16" w:rsidRPr="006B26BF" w:rsidRDefault="007B1A16" w:rsidP="007B1A16"/>
        </w:tc>
      </w:tr>
      <w:tr w:rsidR="007B1A16" w:rsidRPr="006B26BF" w14:paraId="03A76F1D" w14:textId="77777777">
        <w:tc>
          <w:tcPr>
            <w:tcW w:w="4068" w:type="dxa"/>
          </w:tcPr>
          <w:p w14:paraId="03A76F1B" w14:textId="77777777" w:rsidR="007B1A16" w:rsidRPr="006B26BF" w:rsidRDefault="007B1A16" w:rsidP="007B1A16">
            <w:r>
              <w:t>Role on Proposed Project</w:t>
            </w:r>
          </w:p>
        </w:tc>
        <w:tc>
          <w:tcPr>
            <w:tcW w:w="6480" w:type="dxa"/>
          </w:tcPr>
          <w:p w14:paraId="03A76F1C" w14:textId="77777777" w:rsidR="007B1A16" w:rsidRPr="006B26BF" w:rsidRDefault="007B1A16" w:rsidP="007B1A16"/>
        </w:tc>
      </w:tr>
    </w:tbl>
    <w:p w14:paraId="03A76F1E" w14:textId="77777777" w:rsidR="006B26BF" w:rsidRDefault="006B26BF" w:rsidP="006B26BF"/>
    <w:p w14:paraId="03A76F1F" w14:textId="77777777" w:rsidR="001C5BD2" w:rsidRDefault="001C5BD2" w:rsidP="006B26BF"/>
    <w:p w14:paraId="03A76F20" w14:textId="77777777" w:rsidR="001C5BD2" w:rsidRDefault="00357D11" w:rsidP="006B26B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76F86" wp14:editId="03A76F87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</wp:posOffset>
                </wp:positionV>
                <wp:extent cx="6858000" cy="0"/>
                <wp:effectExtent l="28575" t="30480" r="38100" b="361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F66F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15pt" to="53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" strokeweight="4.5pt">
                <v:stroke linestyle="thinThick"/>
              </v:line>
            </w:pict>
          </mc:Fallback>
        </mc:AlternateContent>
      </w:r>
    </w:p>
    <w:p w14:paraId="03A76F21" w14:textId="77777777" w:rsidR="001C5BD2" w:rsidRPr="006B26BF" w:rsidRDefault="001C5BD2" w:rsidP="006B26BF"/>
    <w:p w14:paraId="03A76F22" w14:textId="77777777" w:rsidR="006B26BF" w:rsidRPr="00CE0890" w:rsidRDefault="00C94518" w:rsidP="006B26BF">
      <w:pPr>
        <w:rPr>
          <w:b/>
          <w:i/>
          <w:color w:val="76923C" w:themeColor="accent3" w:themeShade="BF"/>
        </w:rPr>
      </w:pPr>
      <w:r>
        <w:rPr>
          <w:b/>
        </w:rPr>
        <w:t xml:space="preserve">D. </w:t>
      </w:r>
      <w:r w:rsidR="00B032D4">
        <w:rPr>
          <w:b/>
        </w:rPr>
        <w:t xml:space="preserve">Property Management </w:t>
      </w:r>
      <w:r w:rsidR="00B84A68">
        <w:rPr>
          <w:b/>
        </w:rPr>
        <w:t>Entity</w:t>
      </w:r>
      <w:r w:rsidR="00B032D4">
        <w:rPr>
          <w:b/>
        </w:rPr>
        <w:t xml:space="preserve"> and All Key Personnel</w:t>
      </w:r>
      <w:r w:rsidR="00CE0890">
        <w:rPr>
          <w:b/>
        </w:rPr>
        <w:t xml:space="preserve"> Who Will Work on </w:t>
      </w:r>
      <w:r w:rsidR="00CE0890" w:rsidRPr="00416B92">
        <w:rPr>
          <w:b/>
        </w:rPr>
        <w:t xml:space="preserve">Project </w:t>
      </w:r>
      <w:r w:rsidR="00CE0890" w:rsidRPr="00CE0890">
        <w:rPr>
          <w:b/>
          <w:i/>
          <w:color w:val="76923C" w:themeColor="accent3" w:themeShade="BF"/>
        </w:rPr>
        <w:t>(add lines as necessary for Key Personnel)</w:t>
      </w: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4068"/>
        <w:gridCol w:w="6480"/>
      </w:tblGrid>
      <w:tr w:rsidR="006B26BF" w:rsidRPr="006B26BF" w14:paraId="03A76F25" w14:textId="77777777">
        <w:tc>
          <w:tcPr>
            <w:tcW w:w="4068" w:type="dxa"/>
          </w:tcPr>
          <w:p w14:paraId="03A76F23" w14:textId="77777777" w:rsidR="006B26BF" w:rsidRPr="006B26BF" w:rsidRDefault="00B032D4" w:rsidP="00BB6684">
            <w:r>
              <w:t>Property Management Entity Name</w:t>
            </w:r>
          </w:p>
        </w:tc>
        <w:tc>
          <w:tcPr>
            <w:tcW w:w="6480" w:type="dxa"/>
          </w:tcPr>
          <w:p w14:paraId="03A76F24" w14:textId="77777777" w:rsidR="006B26BF" w:rsidRPr="006B26BF" w:rsidRDefault="006B26BF" w:rsidP="00BB6684">
            <w:pPr>
              <w:jc w:val="center"/>
              <w:rPr>
                <w:b/>
              </w:rPr>
            </w:pPr>
          </w:p>
        </w:tc>
      </w:tr>
      <w:tr w:rsidR="00B032D4" w:rsidRPr="006B26BF" w14:paraId="03A76F28" w14:textId="77777777">
        <w:tc>
          <w:tcPr>
            <w:tcW w:w="4068" w:type="dxa"/>
          </w:tcPr>
          <w:p w14:paraId="03A76F26" w14:textId="77777777" w:rsidR="00B032D4" w:rsidRPr="006B26BF" w:rsidRDefault="00B032D4" w:rsidP="00BB6684">
            <w:r>
              <w:t>Address</w:t>
            </w:r>
          </w:p>
        </w:tc>
        <w:tc>
          <w:tcPr>
            <w:tcW w:w="6480" w:type="dxa"/>
          </w:tcPr>
          <w:p w14:paraId="03A76F27" w14:textId="77777777" w:rsidR="00B032D4" w:rsidRPr="006B26BF" w:rsidRDefault="00B032D4" w:rsidP="00BB6684">
            <w:pPr>
              <w:jc w:val="center"/>
              <w:rPr>
                <w:b/>
              </w:rPr>
            </w:pPr>
          </w:p>
        </w:tc>
      </w:tr>
      <w:tr w:rsidR="00B032D4" w:rsidRPr="006B26BF" w14:paraId="03A76F2B" w14:textId="77777777">
        <w:tc>
          <w:tcPr>
            <w:tcW w:w="4068" w:type="dxa"/>
          </w:tcPr>
          <w:p w14:paraId="03A76F29" w14:textId="77777777" w:rsidR="00B032D4" w:rsidRPr="006B26BF" w:rsidRDefault="00B032D4" w:rsidP="00BB6684">
            <w:r>
              <w:t>Name of Contact Person</w:t>
            </w:r>
          </w:p>
        </w:tc>
        <w:tc>
          <w:tcPr>
            <w:tcW w:w="6480" w:type="dxa"/>
          </w:tcPr>
          <w:p w14:paraId="03A76F2A" w14:textId="77777777" w:rsidR="00B032D4" w:rsidRPr="006B26BF" w:rsidRDefault="00B032D4" w:rsidP="00BB6684">
            <w:pPr>
              <w:jc w:val="center"/>
              <w:rPr>
                <w:b/>
              </w:rPr>
            </w:pPr>
          </w:p>
        </w:tc>
      </w:tr>
      <w:tr w:rsidR="00B032D4" w:rsidRPr="006B26BF" w14:paraId="03A76F2E" w14:textId="77777777">
        <w:tc>
          <w:tcPr>
            <w:tcW w:w="4068" w:type="dxa"/>
          </w:tcPr>
          <w:p w14:paraId="03A76F2C" w14:textId="77777777" w:rsidR="00B032D4" w:rsidRPr="006B26BF" w:rsidRDefault="00B032D4" w:rsidP="00BB6684">
            <w:r>
              <w:t>Phone</w:t>
            </w:r>
          </w:p>
        </w:tc>
        <w:tc>
          <w:tcPr>
            <w:tcW w:w="6480" w:type="dxa"/>
          </w:tcPr>
          <w:p w14:paraId="03A76F2D" w14:textId="77777777" w:rsidR="00B032D4" w:rsidRPr="006B26BF" w:rsidRDefault="00B032D4" w:rsidP="00BB6684">
            <w:pPr>
              <w:jc w:val="center"/>
              <w:rPr>
                <w:b/>
              </w:rPr>
            </w:pPr>
          </w:p>
        </w:tc>
      </w:tr>
      <w:tr w:rsidR="00B032D4" w:rsidRPr="006B26BF" w14:paraId="03A76F31" w14:textId="77777777">
        <w:tc>
          <w:tcPr>
            <w:tcW w:w="4068" w:type="dxa"/>
          </w:tcPr>
          <w:p w14:paraId="03A76F2F" w14:textId="77777777" w:rsidR="00B032D4" w:rsidRPr="006B26BF" w:rsidRDefault="00B032D4" w:rsidP="00BB6684">
            <w:r>
              <w:t>Email</w:t>
            </w:r>
          </w:p>
        </w:tc>
        <w:tc>
          <w:tcPr>
            <w:tcW w:w="6480" w:type="dxa"/>
          </w:tcPr>
          <w:p w14:paraId="03A76F30" w14:textId="77777777" w:rsidR="00B032D4" w:rsidRPr="006B26BF" w:rsidRDefault="00B032D4" w:rsidP="00BB6684">
            <w:pPr>
              <w:jc w:val="center"/>
              <w:rPr>
                <w:b/>
              </w:rPr>
            </w:pPr>
          </w:p>
        </w:tc>
      </w:tr>
      <w:tr w:rsidR="00B032D4" w:rsidRPr="006B26BF" w14:paraId="03A76F34" w14:textId="77777777">
        <w:tc>
          <w:tcPr>
            <w:tcW w:w="4068" w:type="dxa"/>
          </w:tcPr>
          <w:p w14:paraId="03A76F32" w14:textId="77777777" w:rsidR="00B032D4" w:rsidRPr="00AD27B3" w:rsidRDefault="00CE0890" w:rsidP="00AD27B3">
            <w:pPr>
              <w:rPr>
                <w:b/>
              </w:rPr>
            </w:pPr>
            <w:r w:rsidRPr="00AD27B3">
              <w:rPr>
                <w:b/>
                <w:color w:val="76923C" w:themeColor="accent3" w:themeShade="BF"/>
              </w:rPr>
              <w:t>Key Personnel</w:t>
            </w:r>
            <w:r w:rsidR="00B84A68">
              <w:rPr>
                <w:b/>
                <w:color w:val="76923C" w:themeColor="accent3" w:themeShade="BF"/>
              </w:rPr>
              <w:t xml:space="preserve"> Who Will Work on Project Management Team (not including the Site Manager)</w:t>
            </w:r>
          </w:p>
        </w:tc>
        <w:tc>
          <w:tcPr>
            <w:tcW w:w="6480" w:type="dxa"/>
          </w:tcPr>
          <w:p w14:paraId="03A76F33" w14:textId="77777777" w:rsidR="00B032D4" w:rsidRPr="006B26BF" w:rsidRDefault="00B032D4" w:rsidP="00BB6684">
            <w:pPr>
              <w:jc w:val="center"/>
              <w:rPr>
                <w:b/>
              </w:rPr>
            </w:pPr>
          </w:p>
        </w:tc>
      </w:tr>
      <w:tr w:rsidR="00B032D4" w:rsidRPr="006B26BF" w14:paraId="03A76F37" w14:textId="77777777">
        <w:tc>
          <w:tcPr>
            <w:tcW w:w="4068" w:type="dxa"/>
          </w:tcPr>
          <w:p w14:paraId="03A76F35" w14:textId="77777777" w:rsidR="00B032D4" w:rsidRPr="006B26BF" w:rsidRDefault="00AD27B3" w:rsidP="00BB6684">
            <w:r>
              <w:t>1.  Name</w:t>
            </w:r>
          </w:p>
        </w:tc>
        <w:tc>
          <w:tcPr>
            <w:tcW w:w="6480" w:type="dxa"/>
          </w:tcPr>
          <w:p w14:paraId="03A76F36" w14:textId="77777777" w:rsidR="00B032D4" w:rsidRPr="006B26BF" w:rsidRDefault="00B032D4" w:rsidP="00BB6684">
            <w:pPr>
              <w:jc w:val="center"/>
              <w:rPr>
                <w:b/>
              </w:rPr>
            </w:pPr>
          </w:p>
        </w:tc>
      </w:tr>
      <w:tr w:rsidR="006B26BF" w:rsidRPr="006B26BF" w14:paraId="03A76F3A" w14:textId="77777777">
        <w:tc>
          <w:tcPr>
            <w:tcW w:w="4068" w:type="dxa"/>
          </w:tcPr>
          <w:p w14:paraId="03A76F38" w14:textId="77777777" w:rsidR="006B26BF" w:rsidRPr="006B26BF" w:rsidRDefault="006B26BF" w:rsidP="00BB6684">
            <w:r w:rsidRPr="006B26BF">
              <w:t>Title</w:t>
            </w:r>
          </w:p>
        </w:tc>
        <w:tc>
          <w:tcPr>
            <w:tcW w:w="6480" w:type="dxa"/>
          </w:tcPr>
          <w:p w14:paraId="03A76F39" w14:textId="77777777" w:rsidR="006B26BF" w:rsidRPr="006B26BF" w:rsidRDefault="006B26BF" w:rsidP="00BB6684">
            <w:pPr>
              <w:jc w:val="center"/>
              <w:rPr>
                <w:b/>
              </w:rPr>
            </w:pPr>
          </w:p>
        </w:tc>
      </w:tr>
      <w:tr w:rsidR="00B032D4" w:rsidRPr="006B26BF" w14:paraId="03A76F3D" w14:textId="77777777">
        <w:tc>
          <w:tcPr>
            <w:tcW w:w="4068" w:type="dxa"/>
          </w:tcPr>
          <w:p w14:paraId="03A76F3B" w14:textId="77777777" w:rsidR="00B032D4" w:rsidRPr="006B26BF" w:rsidRDefault="00AD27B3" w:rsidP="00BB6684">
            <w:r w:rsidRPr="006B26BF">
              <w:t>Role on Proposed Project</w:t>
            </w:r>
          </w:p>
        </w:tc>
        <w:tc>
          <w:tcPr>
            <w:tcW w:w="6480" w:type="dxa"/>
          </w:tcPr>
          <w:p w14:paraId="03A76F3C" w14:textId="77777777" w:rsidR="00B032D4" w:rsidRPr="006B26BF" w:rsidRDefault="00B032D4" w:rsidP="00BB6684"/>
        </w:tc>
      </w:tr>
      <w:tr w:rsidR="006B26BF" w:rsidRPr="006B26BF" w14:paraId="03A76F40" w14:textId="77777777">
        <w:tc>
          <w:tcPr>
            <w:tcW w:w="4068" w:type="dxa"/>
          </w:tcPr>
          <w:p w14:paraId="03A76F3E" w14:textId="77777777" w:rsidR="006B26BF" w:rsidRPr="006B26BF" w:rsidRDefault="00AD27B3" w:rsidP="00BB6684">
            <w:r>
              <w:t>2.  Name</w:t>
            </w:r>
          </w:p>
        </w:tc>
        <w:tc>
          <w:tcPr>
            <w:tcW w:w="6480" w:type="dxa"/>
          </w:tcPr>
          <w:p w14:paraId="03A76F3F" w14:textId="77777777" w:rsidR="006B26BF" w:rsidRPr="006B26BF" w:rsidRDefault="006B26BF" w:rsidP="00BB6684"/>
        </w:tc>
      </w:tr>
      <w:tr w:rsidR="006B26BF" w:rsidRPr="006B26BF" w14:paraId="03A76F43" w14:textId="77777777">
        <w:tc>
          <w:tcPr>
            <w:tcW w:w="4068" w:type="dxa"/>
          </w:tcPr>
          <w:p w14:paraId="03A76F41" w14:textId="77777777" w:rsidR="006B26BF" w:rsidRPr="006B26BF" w:rsidRDefault="00AD27B3" w:rsidP="00BB6684">
            <w:r>
              <w:t>Title</w:t>
            </w:r>
          </w:p>
        </w:tc>
        <w:tc>
          <w:tcPr>
            <w:tcW w:w="6480" w:type="dxa"/>
          </w:tcPr>
          <w:p w14:paraId="03A76F42" w14:textId="77777777" w:rsidR="006B26BF" w:rsidRPr="006B26BF" w:rsidRDefault="006B26BF" w:rsidP="00BB6684"/>
        </w:tc>
      </w:tr>
      <w:tr w:rsidR="006B26BF" w:rsidRPr="006B26BF" w14:paraId="03A76F46" w14:textId="77777777">
        <w:tc>
          <w:tcPr>
            <w:tcW w:w="4068" w:type="dxa"/>
          </w:tcPr>
          <w:p w14:paraId="03A76F44" w14:textId="77777777" w:rsidR="00AD27B3" w:rsidRPr="006B26BF" w:rsidRDefault="00AD27B3" w:rsidP="00BB6684">
            <w:r>
              <w:t>Role on Proposed Project</w:t>
            </w:r>
          </w:p>
        </w:tc>
        <w:tc>
          <w:tcPr>
            <w:tcW w:w="6480" w:type="dxa"/>
          </w:tcPr>
          <w:p w14:paraId="03A76F45" w14:textId="77777777" w:rsidR="006B26BF" w:rsidRPr="006B26BF" w:rsidRDefault="006B26BF" w:rsidP="00BB6684"/>
        </w:tc>
      </w:tr>
      <w:tr w:rsidR="006B26BF" w:rsidRPr="006B26BF" w14:paraId="03A76F49" w14:textId="77777777">
        <w:tc>
          <w:tcPr>
            <w:tcW w:w="4068" w:type="dxa"/>
          </w:tcPr>
          <w:p w14:paraId="03A76F47" w14:textId="77777777" w:rsidR="00AD27B3" w:rsidRPr="006B26BF" w:rsidRDefault="00AD27B3" w:rsidP="00BB6684">
            <w:r>
              <w:t>3.  Name</w:t>
            </w:r>
          </w:p>
        </w:tc>
        <w:tc>
          <w:tcPr>
            <w:tcW w:w="6480" w:type="dxa"/>
          </w:tcPr>
          <w:p w14:paraId="03A76F48" w14:textId="77777777" w:rsidR="006B26BF" w:rsidRPr="006B26BF" w:rsidRDefault="006B26BF" w:rsidP="00BB6684"/>
        </w:tc>
      </w:tr>
      <w:tr w:rsidR="006B26BF" w:rsidRPr="006B26BF" w14:paraId="03A76F4C" w14:textId="77777777">
        <w:tc>
          <w:tcPr>
            <w:tcW w:w="4068" w:type="dxa"/>
          </w:tcPr>
          <w:p w14:paraId="03A76F4A" w14:textId="77777777" w:rsidR="006B26BF" w:rsidRPr="006B26BF" w:rsidRDefault="00AD27B3" w:rsidP="00BB6684">
            <w:r>
              <w:t>Title</w:t>
            </w:r>
          </w:p>
        </w:tc>
        <w:tc>
          <w:tcPr>
            <w:tcW w:w="6480" w:type="dxa"/>
          </w:tcPr>
          <w:p w14:paraId="03A76F4B" w14:textId="77777777" w:rsidR="006B26BF" w:rsidRPr="006B26BF" w:rsidRDefault="006B26BF" w:rsidP="00BB6684"/>
        </w:tc>
      </w:tr>
      <w:tr w:rsidR="00AD27B3" w:rsidRPr="006B26BF" w14:paraId="03A76F4F" w14:textId="77777777">
        <w:tc>
          <w:tcPr>
            <w:tcW w:w="4068" w:type="dxa"/>
          </w:tcPr>
          <w:p w14:paraId="03A76F4D" w14:textId="77777777" w:rsidR="00AD27B3" w:rsidRPr="006B26BF" w:rsidRDefault="00AD27B3" w:rsidP="00BB6684">
            <w:r>
              <w:t>Role on Proposed Project</w:t>
            </w:r>
          </w:p>
        </w:tc>
        <w:tc>
          <w:tcPr>
            <w:tcW w:w="6480" w:type="dxa"/>
          </w:tcPr>
          <w:p w14:paraId="03A76F4E" w14:textId="77777777" w:rsidR="00AD27B3" w:rsidRPr="006B26BF" w:rsidRDefault="00AD27B3" w:rsidP="00BB6684"/>
        </w:tc>
      </w:tr>
    </w:tbl>
    <w:p w14:paraId="03A76F50" w14:textId="77777777" w:rsidR="006B26BF" w:rsidRDefault="006B26BF" w:rsidP="00FC3EAC"/>
    <w:p w14:paraId="03A76F51" w14:textId="77777777" w:rsidR="003E2703" w:rsidRDefault="003E2703" w:rsidP="003E270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A76F88" wp14:editId="03A76F89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</wp:posOffset>
                </wp:positionV>
                <wp:extent cx="6858000" cy="0"/>
                <wp:effectExtent l="28575" t="30480" r="38100" b="361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92ED5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15pt" to="53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" strokeweight="4.5pt">
                <v:stroke linestyle="thinThick"/>
              </v:line>
            </w:pict>
          </mc:Fallback>
        </mc:AlternateContent>
      </w:r>
    </w:p>
    <w:p w14:paraId="03A76F52" w14:textId="77777777" w:rsidR="007613C4" w:rsidRDefault="007613C4" w:rsidP="00FC3EAC"/>
    <w:p w14:paraId="03A76F53" w14:textId="77777777" w:rsidR="007613C4" w:rsidRPr="00CE0890" w:rsidRDefault="007613C4" w:rsidP="007613C4">
      <w:pPr>
        <w:rPr>
          <w:b/>
          <w:i/>
          <w:color w:val="76923C" w:themeColor="accent3" w:themeShade="BF"/>
        </w:rPr>
      </w:pPr>
      <w:r>
        <w:rPr>
          <w:b/>
        </w:rPr>
        <w:t xml:space="preserve">D. Resident Services Provider and All Key Personnel Who Will Work on </w:t>
      </w:r>
      <w:r w:rsidRPr="00416B92">
        <w:rPr>
          <w:b/>
        </w:rPr>
        <w:t xml:space="preserve">Project </w:t>
      </w:r>
      <w:r w:rsidRPr="00CE0890">
        <w:rPr>
          <w:b/>
          <w:i/>
          <w:color w:val="76923C" w:themeColor="accent3" w:themeShade="BF"/>
        </w:rPr>
        <w:t>(add lines as necessary for Key Personnel)</w:t>
      </w: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4068"/>
        <w:gridCol w:w="6480"/>
      </w:tblGrid>
      <w:tr w:rsidR="007613C4" w:rsidRPr="006B26BF" w14:paraId="03A76F56" w14:textId="77777777" w:rsidTr="00EE4F8B">
        <w:tc>
          <w:tcPr>
            <w:tcW w:w="4068" w:type="dxa"/>
          </w:tcPr>
          <w:p w14:paraId="03A76F54" w14:textId="77777777" w:rsidR="007613C4" w:rsidRPr="006B26BF" w:rsidRDefault="007613C4" w:rsidP="00EE4F8B">
            <w:r>
              <w:t>Resident Services Provider Name</w:t>
            </w:r>
          </w:p>
        </w:tc>
        <w:tc>
          <w:tcPr>
            <w:tcW w:w="6480" w:type="dxa"/>
          </w:tcPr>
          <w:p w14:paraId="03A76F55" w14:textId="77777777" w:rsidR="007613C4" w:rsidRPr="006B26BF" w:rsidRDefault="007613C4" w:rsidP="00EE4F8B">
            <w:pPr>
              <w:jc w:val="center"/>
              <w:rPr>
                <w:b/>
              </w:rPr>
            </w:pPr>
          </w:p>
        </w:tc>
      </w:tr>
      <w:tr w:rsidR="007613C4" w:rsidRPr="006B26BF" w14:paraId="03A76F59" w14:textId="77777777" w:rsidTr="00EE4F8B">
        <w:tc>
          <w:tcPr>
            <w:tcW w:w="4068" w:type="dxa"/>
          </w:tcPr>
          <w:p w14:paraId="03A76F57" w14:textId="77777777" w:rsidR="007613C4" w:rsidRPr="006B26BF" w:rsidRDefault="007613C4" w:rsidP="00EE4F8B">
            <w:r>
              <w:t>Address</w:t>
            </w:r>
          </w:p>
        </w:tc>
        <w:tc>
          <w:tcPr>
            <w:tcW w:w="6480" w:type="dxa"/>
          </w:tcPr>
          <w:p w14:paraId="03A76F58" w14:textId="77777777" w:rsidR="007613C4" w:rsidRPr="006B26BF" w:rsidRDefault="007613C4" w:rsidP="00EE4F8B">
            <w:pPr>
              <w:jc w:val="center"/>
              <w:rPr>
                <w:b/>
              </w:rPr>
            </w:pPr>
          </w:p>
        </w:tc>
      </w:tr>
      <w:tr w:rsidR="007613C4" w:rsidRPr="006B26BF" w14:paraId="03A76F5C" w14:textId="77777777" w:rsidTr="00EE4F8B">
        <w:tc>
          <w:tcPr>
            <w:tcW w:w="4068" w:type="dxa"/>
          </w:tcPr>
          <w:p w14:paraId="03A76F5A" w14:textId="77777777" w:rsidR="007613C4" w:rsidRPr="006B26BF" w:rsidRDefault="007613C4" w:rsidP="00EE4F8B">
            <w:r>
              <w:lastRenderedPageBreak/>
              <w:t>Name of Contact Person</w:t>
            </w:r>
          </w:p>
        </w:tc>
        <w:tc>
          <w:tcPr>
            <w:tcW w:w="6480" w:type="dxa"/>
          </w:tcPr>
          <w:p w14:paraId="03A76F5B" w14:textId="77777777" w:rsidR="007613C4" w:rsidRPr="006B26BF" w:rsidRDefault="007613C4" w:rsidP="00EE4F8B">
            <w:pPr>
              <w:jc w:val="center"/>
              <w:rPr>
                <w:b/>
              </w:rPr>
            </w:pPr>
          </w:p>
        </w:tc>
      </w:tr>
      <w:tr w:rsidR="007613C4" w:rsidRPr="006B26BF" w14:paraId="03A76F5F" w14:textId="77777777" w:rsidTr="00EE4F8B">
        <w:tc>
          <w:tcPr>
            <w:tcW w:w="4068" w:type="dxa"/>
          </w:tcPr>
          <w:p w14:paraId="03A76F5D" w14:textId="77777777" w:rsidR="007613C4" w:rsidRPr="006B26BF" w:rsidRDefault="007613C4" w:rsidP="00EE4F8B">
            <w:r>
              <w:t>Phone</w:t>
            </w:r>
          </w:p>
        </w:tc>
        <w:tc>
          <w:tcPr>
            <w:tcW w:w="6480" w:type="dxa"/>
          </w:tcPr>
          <w:p w14:paraId="03A76F5E" w14:textId="77777777" w:rsidR="007613C4" w:rsidRPr="006B26BF" w:rsidRDefault="007613C4" w:rsidP="00EE4F8B">
            <w:pPr>
              <w:jc w:val="center"/>
              <w:rPr>
                <w:b/>
              </w:rPr>
            </w:pPr>
          </w:p>
        </w:tc>
      </w:tr>
      <w:tr w:rsidR="007613C4" w:rsidRPr="006B26BF" w14:paraId="03A76F62" w14:textId="77777777" w:rsidTr="00EE4F8B">
        <w:tc>
          <w:tcPr>
            <w:tcW w:w="4068" w:type="dxa"/>
          </w:tcPr>
          <w:p w14:paraId="03A76F60" w14:textId="77777777" w:rsidR="007613C4" w:rsidRPr="006B26BF" w:rsidRDefault="007613C4" w:rsidP="00EE4F8B">
            <w:r>
              <w:t>Email</w:t>
            </w:r>
          </w:p>
        </w:tc>
        <w:tc>
          <w:tcPr>
            <w:tcW w:w="6480" w:type="dxa"/>
          </w:tcPr>
          <w:p w14:paraId="03A76F61" w14:textId="77777777" w:rsidR="007613C4" w:rsidRPr="006B26BF" w:rsidRDefault="007613C4" w:rsidP="00EE4F8B">
            <w:pPr>
              <w:jc w:val="center"/>
              <w:rPr>
                <w:b/>
              </w:rPr>
            </w:pPr>
          </w:p>
        </w:tc>
      </w:tr>
      <w:tr w:rsidR="007613C4" w:rsidRPr="006B26BF" w14:paraId="03A76F65" w14:textId="77777777" w:rsidTr="00EE4F8B">
        <w:tc>
          <w:tcPr>
            <w:tcW w:w="4068" w:type="dxa"/>
          </w:tcPr>
          <w:p w14:paraId="03A76F63" w14:textId="77777777" w:rsidR="007613C4" w:rsidRPr="00AD27B3" w:rsidRDefault="007613C4" w:rsidP="00EE4F8B">
            <w:pPr>
              <w:rPr>
                <w:b/>
              </w:rPr>
            </w:pPr>
            <w:r w:rsidRPr="00AD27B3">
              <w:rPr>
                <w:b/>
                <w:color w:val="76923C" w:themeColor="accent3" w:themeShade="BF"/>
              </w:rPr>
              <w:t>Key Personnel</w:t>
            </w:r>
            <w:r>
              <w:rPr>
                <w:b/>
                <w:color w:val="76923C" w:themeColor="accent3" w:themeShade="BF"/>
              </w:rPr>
              <w:t xml:space="preserve"> Who Will Work on Resident Service</w:t>
            </w:r>
            <w:r w:rsidR="003E2703">
              <w:rPr>
                <w:b/>
                <w:color w:val="76923C" w:themeColor="accent3" w:themeShade="BF"/>
              </w:rPr>
              <w:t>s</w:t>
            </w:r>
            <w:r>
              <w:rPr>
                <w:b/>
                <w:color w:val="76923C" w:themeColor="accent3" w:themeShade="BF"/>
              </w:rPr>
              <w:t xml:space="preserve"> Provider Team</w:t>
            </w:r>
            <w:r w:rsidR="003E2703">
              <w:rPr>
                <w:b/>
                <w:color w:val="76923C" w:themeColor="accent3" w:themeShade="BF"/>
              </w:rPr>
              <w:t xml:space="preserve"> (not including the on-site </w:t>
            </w:r>
            <w:r>
              <w:rPr>
                <w:b/>
                <w:color w:val="76923C" w:themeColor="accent3" w:themeShade="BF"/>
              </w:rPr>
              <w:t>Services Coordinator)</w:t>
            </w:r>
          </w:p>
        </w:tc>
        <w:tc>
          <w:tcPr>
            <w:tcW w:w="6480" w:type="dxa"/>
          </w:tcPr>
          <w:p w14:paraId="03A76F64" w14:textId="77777777" w:rsidR="007613C4" w:rsidRPr="006B26BF" w:rsidRDefault="007613C4" w:rsidP="00EE4F8B">
            <w:pPr>
              <w:jc w:val="center"/>
              <w:rPr>
                <w:b/>
              </w:rPr>
            </w:pPr>
          </w:p>
        </w:tc>
      </w:tr>
      <w:tr w:rsidR="007613C4" w:rsidRPr="006B26BF" w14:paraId="03A76F68" w14:textId="77777777" w:rsidTr="00EE4F8B">
        <w:tc>
          <w:tcPr>
            <w:tcW w:w="4068" w:type="dxa"/>
          </w:tcPr>
          <w:p w14:paraId="03A76F66" w14:textId="77777777" w:rsidR="007613C4" w:rsidRPr="006B26BF" w:rsidRDefault="007613C4" w:rsidP="00EE4F8B">
            <w:r>
              <w:t>1.  Name</w:t>
            </w:r>
          </w:p>
        </w:tc>
        <w:tc>
          <w:tcPr>
            <w:tcW w:w="6480" w:type="dxa"/>
          </w:tcPr>
          <w:p w14:paraId="03A76F67" w14:textId="77777777" w:rsidR="007613C4" w:rsidRPr="006B26BF" w:rsidRDefault="007613C4" w:rsidP="00EE4F8B">
            <w:pPr>
              <w:jc w:val="center"/>
              <w:rPr>
                <w:b/>
              </w:rPr>
            </w:pPr>
          </w:p>
        </w:tc>
      </w:tr>
      <w:tr w:rsidR="007613C4" w:rsidRPr="006B26BF" w14:paraId="03A76F6B" w14:textId="77777777" w:rsidTr="00EE4F8B">
        <w:tc>
          <w:tcPr>
            <w:tcW w:w="4068" w:type="dxa"/>
          </w:tcPr>
          <w:p w14:paraId="03A76F69" w14:textId="77777777" w:rsidR="007613C4" w:rsidRPr="006B26BF" w:rsidRDefault="007613C4" w:rsidP="00EE4F8B">
            <w:r w:rsidRPr="006B26BF">
              <w:t>Title</w:t>
            </w:r>
          </w:p>
        </w:tc>
        <w:tc>
          <w:tcPr>
            <w:tcW w:w="6480" w:type="dxa"/>
          </w:tcPr>
          <w:p w14:paraId="03A76F6A" w14:textId="77777777" w:rsidR="007613C4" w:rsidRPr="006B26BF" w:rsidRDefault="007613C4" w:rsidP="00EE4F8B">
            <w:pPr>
              <w:jc w:val="center"/>
              <w:rPr>
                <w:b/>
              </w:rPr>
            </w:pPr>
          </w:p>
        </w:tc>
      </w:tr>
      <w:tr w:rsidR="007613C4" w:rsidRPr="006B26BF" w14:paraId="03A76F6E" w14:textId="77777777" w:rsidTr="00EE4F8B">
        <w:tc>
          <w:tcPr>
            <w:tcW w:w="4068" w:type="dxa"/>
          </w:tcPr>
          <w:p w14:paraId="03A76F6C" w14:textId="77777777" w:rsidR="007613C4" w:rsidRPr="006B26BF" w:rsidRDefault="007613C4" w:rsidP="00EE4F8B">
            <w:r w:rsidRPr="006B26BF">
              <w:t>Role on Proposed Project</w:t>
            </w:r>
          </w:p>
        </w:tc>
        <w:tc>
          <w:tcPr>
            <w:tcW w:w="6480" w:type="dxa"/>
          </w:tcPr>
          <w:p w14:paraId="03A76F6D" w14:textId="77777777" w:rsidR="007613C4" w:rsidRPr="006B26BF" w:rsidRDefault="007613C4" w:rsidP="00EE4F8B"/>
        </w:tc>
      </w:tr>
      <w:tr w:rsidR="007613C4" w:rsidRPr="006B26BF" w14:paraId="03A76F71" w14:textId="77777777" w:rsidTr="00EE4F8B">
        <w:tc>
          <w:tcPr>
            <w:tcW w:w="4068" w:type="dxa"/>
          </w:tcPr>
          <w:p w14:paraId="03A76F6F" w14:textId="77777777" w:rsidR="007613C4" w:rsidRPr="006B26BF" w:rsidRDefault="007613C4" w:rsidP="00EE4F8B">
            <w:r>
              <w:t>2.  Name</w:t>
            </w:r>
          </w:p>
        </w:tc>
        <w:tc>
          <w:tcPr>
            <w:tcW w:w="6480" w:type="dxa"/>
          </w:tcPr>
          <w:p w14:paraId="03A76F70" w14:textId="77777777" w:rsidR="007613C4" w:rsidRPr="006B26BF" w:rsidRDefault="007613C4" w:rsidP="00EE4F8B"/>
        </w:tc>
      </w:tr>
      <w:tr w:rsidR="007613C4" w:rsidRPr="006B26BF" w14:paraId="03A76F74" w14:textId="77777777" w:rsidTr="00EE4F8B">
        <w:tc>
          <w:tcPr>
            <w:tcW w:w="4068" w:type="dxa"/>
          </w:tcPr>
          <w:p w14:paraId="03A76F72" w14:textId="77777777" w:rsidR="007613C4" w:rsidRPr="006B26BF" w:rsidRDefault="007613C4" w:rsidP="00EE4F8B">
            <w:r>
              <w:t>Title</w:t>
            </w:r>
          </w:p>
        </w:tc>
        <w:tc>
          <w:tcPr>
            <w:tcW w:w="6480" w:type="dxa"/>
          </w:tcPr>
          <w:p w14:paraId="03A76F73" w14:textId="77777777" w:rsidR="007613C4" w:rsidRPr="006B26BF" w:rsidRDefault="007613C4" w:rsidP="00EE4F8B"/>
        </w:tc>
      </w:tr>
      <w:tr w:rsidR="007613C4" w:rsidRPr="006B26BF" w14:paraId="03A76F77" w14:textId="77777777" w:rsidTr="00EE4F8B">
        <w:tc>
          <w:tcPr>
            <w:tcW w:w="4068" w:type="dxa"/>
          </w:tcPr>
          <w:p w14:paraId="03A76F75" w14:textId="77777777" w:rsidR="007613C4" w:rsidRPr="006B26BF" w:rsidRDefault="007613C4" w:rsidP="00EE4F8B">
            <w:r>
              <w:t>Role on Proposed Project</w:t>
            </w:r>
          </w:p>
        </w:tc>
        <w:tc>
          <w:tcPr>
            <w:tcW w:w="6480" w:type="dxa"/>
          </w:tcPr>
          <w:p w14:paraId="03A76F76" w14:textId="77777777" w:rsidR="007613C4" w:rsidRPr="006B26BF" w:rsidRDefault="007613C4" w:rsidP="00EE4F8B"/>
        </w:tc>
      </w:tr>
      <w:tr w:rsidR="007613C4" w:rsidRPr="006B26BF" w14:paraId="03A76F7A" w14:textId="77777777" w:rsidTr="00EE4F8B">
        <w:tc>
          <w:tcPr>
            <w:tcW w:w="4068" w:type="dxa"/>
          </w:tcPr>
          <w:p w14:paraId="03A76F78" w14:textId="77777777" w:rsidR="007613C4" w:rsidRPr="006B26BF" w:rsidRDefault="007613C4" w:rsidP="00EE4F8B">
            <w:r>
              <w:t>3.  Name</w:t>
            </w:r>
          </w:p>
        </w:tc>
        <w:tc>
          <w:tcPr>
            <w:tcW w:w="6480" w:type="dxa"/>
          </w:tcPr>
          <w:p w14:paraId="03A76F79" w14:textId="77777777" w:rsidR="007613C4" w:rsidRPr="006B26BF" w:rsidRDefault="007613C4" w:rsidP="00EE4F8B"/>
        </w:tc>
      </w:tr>
      <w:tr w:rsidR="007613C4" w:rsidRPr="006B26BF" w14:paraId="03A76F7D" w14:textId="77777777" w:rsidTr="00EE4F8B">
        <w:tc>
          <w:tcPr>
            <w:tcW w:w="4068" w:type="dxa"/>
          </w:tcPr>
          <w:p w14:paraId="03A76F7B" w14:textId="77777777" w:rsidR="007613C4" w:rsidRPr="006B26BF" w:rsidRDefault="007613C4" w:rsidP="00EE4F8B">
            <w:r>
              <w:t>Title</w:t>
            </w:r>
          </w:p>
        </w:tc>
        <w:tc>
          <w:tcPr>
            <w:tcW w:w="6480" w:type="dxa"/>
          </w:tcPr>
          <w:p w14:paraId="03A76F7C" w14:textId="77777777" w:rsidR="007613C4" w:rsidRPr="006B26BF" w:rsidRDefault="007613C4" w:rsidP="00EE4F8B"/>
        </w:tc>
      </w:tr>
      <w:tr w:rsidR="007613C4" w:rsidRPr="006B26BF" w14:paraId="03A76F80" w14:textId="77777777" w:rsidTr="00EE4F8B">
        <w:tc>
          <w:tcPr>
            <w:tcW w:w="4068" w:type="dxa"/>
          </w:tcPr>
          <w:p w14:paraId="03A76F7E" w14:textId="77777777" w:rsidR="007613C4" w:rsidRPr="006B26BF" w:rsidRDefault="007613C4" w:rsidP="00EE4F8B">
            <w:r>
              <w:t>Role on Proposed Project</w:t>
            </w:r>
          </w:p>
        </w:tc>
        <w:tc>
          <w:tcPr>
            <w:tcW w:w="6480" w:type="dxa"/>
          </w:tcPr>
          <w:p w14:paraId="03A76F7F" w14:textId="77777777" w:rsidR="007613C4" w:rsidRPr="006B26BF" w:rsidRDefault="007613C4" w:rsidP="00EE4F8B"/>
        </w:tc>
      </w:tr>
    </w:tbl>
    <w:p w14:paraId="03A76F81" w14:textId="77777777" w:rsidR="007613C4" w:rsidRPr="006B26BF" w:rsidRDefault="007613C4" w:rsidP="00FC3EAC"/>
    <w:sectPr w:rsidR="007613C4" w:rsidRPr="006B26BF" w:rsidSect="00806407">
      <w:footerReference w:type="default" r:id="rId9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76F8C" w14:textId="77777777" w:rsidR="00527119" w:rsidRDefault="00527119">
      <w:r>
        <w:separator/>
      </w:r>
    </w:p>
  </w:endnote>
  <w:endnote w:type="continuationSeparator" w:id="0">
    <w:p w14:paraId="03A76F8D" w14:textId="77777777" w:rsidR="00527119" w:rsidRDefault="0052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76F8E" w14:textId="77777777" w:rsidR="004A3E8F" w:rsidRDefault="004A3E8F">
    <w:pPr>
      <w:pStyle w:val="Footer"/>
      <w:rPr>
        <w:i/>
        <w:sz w:val="20"/>
        <w:szCs w:val="20"/>
      </w:rPr>
    </w:pPr>
    <w:r w:rsidRPr="002D3FB1">
      <w:rPr>
        <w:i/>
        <w:sz w:val="20"/>
        <w:szCs w:val="20"/>
      </w:rPr>
      <w:t>NOTE: This form w</w:t>
    </w:r>
    <w:r w:rsidR="005D3F37">
      <w:rPr>
        <w:i/>
        <w:sz w:val="20"/>
        <w:szCs w:val="20"/>
      </w:rPr>
      <w:t>ill be posted along with the RF</w:t>
    </w:r>
    <w:r w:rsidR="00847DBA">
      <w:rPr>
        <w:i/>
        <w:sz w:val="20"/>
        <w:szCs w:val="20"/>
      </w:rPr>
      <w:t>P</w:t>
    </w:r>
    <w:r w:rsidRPr="002D3FB1">
      <w:rPr>
        <w:i/>
        <w:sz w:val="20"/>
        <w:szCs w:val="20"/>
      </w:rPr>
      <w:t xml:space="preserve"> on </w:t>
    </w:r>
    <w:r w:rsidR="00847DBA">
      <w:rPr>
        <w:i/>
        <w:sz w:val="20"/>
        <w:szCs w:val="20"/>
      </w:rPr>
      <w:t>the Department of Housing’s</w:t>
    </w:r>
    <w:r w:rsidRPr="002D3FB1">
      <w:rPr>
        <w:i/>
        <w:sz w:val="20"/>
        <w:szCs w:val="20"/>
      </w:rPr>
      <w:t xml:space="preserve"> website and can be downloaded and filled out electronically.  The completed form however must be submitted as a hard copy</w:t>
    </w:r>
    <w:r w:rsidR="00847DBA">
      <w:rPr>
        <w:i/>
        <w:sz w:val="20"/>
        <w:szCs w:val="20"/>
      </w:rPr>
      <w:t xml:space="preserve"> PDF</w:t>
    </w:r>
    <w:r w:rsidRPr="002D3FB1">
      <w:rPr>
        <w:i/>
        <w:sz w:val="20"/>
        <w:szCs w:val="20"/>
      </w:rPr>
      <w:t xml:space="preserve"> along with all other proposal materials as outlined in the RFP.</w:t>
    </w:r>
  </w:p>
  <w:p w14:paraId="03A76F8F" w14:textId="350F2215" w:rsidR="004A3E8F" w:rsidRPr="002D3FB1" w:rsidRDefault="004A3E8F" w:rsidP="004A3E8F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76F8A" w14:textId="77777777" w:rsidR="00527119" w:rsidRDefault="00527119">
      <w:r>
        <w:separator/>
      </w:r>
    </w:p>
  </w:footnote>
  <w:footnote w:type="continuationSeparator" w:id="0">
    <w:p w14:paraId="03A76F8B" w14:textId="77777777" w:rsidR="00527119" w:rsidRDefault="0052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BDA"/>
    <w:rsid w:val="000A646C"/>
    <w:rsid w:val="000B7563"/>
    <w:rsid w:val="00162BDA"/>
    <w:rsid w:val="001760B7"/>
    <w:rsid w:val="001B6CB0"/>
    <w:rsid w:val="001C5BD2"/>
    <w:rsid w:val="00207870"/>
    <w:rsid w:val="002A264F"/>
    <w:rsid w:val="002D3FB1"/>
    <w:rsid w:val="002F30C0"/>
    <w:rsid w:val="00357D11"/>
    <w:rsid w:val="00386B35"/>
    <w:rsid w:val="003A2F8E"/>
    <w:rsid w:val="003D546D"/>
    <w:rsid w:val="003E2703"/>
    <w:rsid w:val="00404EC7"/>
    <w:rsid w:val="00416B92"/>
    <w:rsid w:val="00431FFB"/>
    <w:rsid w:val="0043735C"/>
    <w:rsid w:val="00440A72"/>
    <w:rsid w:val="00456931"/>
    <w:rsid w:val="004A3E8F"/>
    <w:rsid w:val="004E227F"/>
    <w:rsid w:val="00516E5C"/>
    <w:rsid w:val="00527119"/>
    <w:rsid w:val="005B3A91"/>
    <w:rsid w:val="005D3F37"/>
    <w:rsid w:val="005F6A5F"/>
    <w:rsid w:val="0061194B"/>
    <w:rsid w:val="00677108"/>
    <w:rsid w:val="006B26BF"/>
    <w:rsid w:val="007613C4"/>
    <w:rsid w:val="007B1A16"/>
    <w:rsid w:val="008032FA"/>
    <w:rsid w:val="00806407"/>
    <w:rsid w:val="008450AF"/>
    <w:rsid w:val="00847DBA"/>
    <w:rsid w:val="0088287A"/>
    <w:rsid w:val="008B220B"/>
    <w:rsid w:val="00951C0C"/>
    <w:rsid w:val="00984422"/>
    <w:rsid w:val="00A80B53"/>
    <w:rsid w:val="00AD27B3"/>
    <w:rsid w:val="00AF2EFD"/>
    <w:rsid w:val="00B032D4"/>
    <w:rsid w:val="00B12D09"/>
    <w:rsid w:val="00B84A68"/>
    <w:rsid w:val="00B9481B"/>
    <w:rsid w:val="00BB6684"/>
    <w:rsid w:val="00C17849"/>
    <w:rsid w:val="00C546E8"/>
    <w:rsid w:val="00C94518"/>
    <w:rsid w:val="00CB3DF1"/>
    <w:rsid w:val="00CE0890"/>
    <w:rsid w:val="00D07F6B"/>
    <w:rsid w:val="00D67FE5"/>
    <w:rsid w:val="00DB21B0"/>
    <w:rsid w:val="00E21CEB"/>
    <w:rsid w:val="00E423BC"/>
    <w:rsid w:val="00E64518"/>
    <w:rsid w:val="00F0494C"/>
    <w:rsid w:val="00F630F3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76E8F"/>
  <w15:docId w15:val="{B2460B4A-7FF0-4773-9A14-7EFC754D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D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D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0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 xmlns="e546fa46-e07e-40b6-be0c-ec044daae921" xsi:nil="true"/>
    <DateandTime xmlns="e546fa46-e07e-40b6-be0c-ec044daae921" xsi:nil="true"/>
    <Date xmlns="e546fa46-e07e-40b6-be0c-ec044daae9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CF40F3D27A74A8F032EFB13FBB9F7" ma:contentTypeVersion="27" ma:contentTypeDescription="Create a new document." ma:contentTypeScope="" ma:versionID="c9db155e0377531f84498cefc961d9e4">
  <xsd:schema xmlns:xsd="http://www.w3.org/2001/XMLSchema" xmlns:xs="http://www.w3.org/2001/XMLSchema" xmlns:p="http://schemas.microsoft.com/office/2006/metadata/properties" xmlns:ns2="e546fa46-e07e-40b6-be0c-ec044daae921" xmlns:ns3="d73b3353-f6aa-4055-a9ab-7db85f2a7604" targetNamespace="http://schemas.microsoft.com/office/2006/metadata/properties" ma:root="true" ma:fieldsID="46c47378deee472c0c16730e1468d3b5" ns2:_="" ns3:_="">
    <xsd:import namespace="e546fa46-e07e-40b6-be0c-ec044daae921"/>
    <xsd:import namespace="d73b3353-f6aa-4055-a9ab-7db85f2a7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Assigned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a46-e07e-40b6-be0c-ec044daa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Assigned" ma:index="14" nillable="true" ma:displayName="Assigned" ma:format="Dropdown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bs"/>
                    <xsd:enumeration value="Bryan"/>
                    <xsd:enumeration value="Dylan"/>
                    <xsd:enumeration value="Francisco"/>
                    <xsd:enumeration value="Gina"/>
                    <xsd:enumeration value="Heather"/>
                    <xsd:enumeration value="Lucy"/>
                    <xsd:enumeration value="Nila"/>
                    <xsd:enumeration value="Rosa"/>
                    <xsd:enumeration value="Rose"/>
                    <xsd:enumeration value="Simone"/>
                    <xsd:enumeration value="Tracy"/>
                    <xsd:enumeration value="Ray"/>
                    <xsd:enumeration value="Ying"/>
                  </xsd:restriction>
                </xsd:simpleType>
              </xsd:element>
            </xsd:sequence>
          </xsd:extension>
        </xsd:complexContent>
      </xsd:complex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andTime" ma:index="23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3353-f6aa-4055-a9ab-7db85f2a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0F6E7-B43E-4D43-96CC-B77DE26DE496}">
  <ds:schemaRefs>
    <ds:schemaRef ds:uri="http://schemas.microsoft.com/office/2006/metadata/properties"/>
    <ds:schemaRef ds:uri="http://schemas.microsoft.com/office/infopath/2007/PartnerControls"/>
    <ds:schemaRef ds:uri="e546fa46-e07e-40b6-be0c-ec044daae921"/>
  </ds:schemaRefs>
</ds:datastoreItem>
</file>

<file path=customXml/itemProps2.xml><?xml version="1.0" encoding="utf-8"?>
<ds:datastoreItem xmlns:ds="http://schemas.openxmlformats.org/officeDocument/2006/customXml" ds:itemID="{5BA24361-2B97-4E15-BFAE-B418CF430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A233F-4EDD-41C7-B116-BB1C44BB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6fa46-e07e-40b6-be0c-ec044daae921"/>
    <ds:schemaRef ds:uri="d73b3353-f6aa-4055-a9ab-7db85f2a7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SFRA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subject/>
  <dc:creator>SOERTH</dc:creator>
  <cp:keywords/>
  <dc:description/>
  <cp:lastModifiedBy>Timothy Ponti</cp:lastModifiedBy>
  <cp:revision>33</cp:revision>
  <cp:lastPrinted>2016-02-02T00:47:00Z</cp:lastPrinted>
  <dcterms:created xsi:type="dcterms:W3CDTF">2014-04-01T22:33:00Z</dcterms:created>
  <dcterms:modified xsi:type="dcterms:W3CDTF">2022-05-24T22:54:00Z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0x010100709CF40F3D27A74A8F032EFB13FBB9F7</vt:lpwstr>
  </property>
</Properties>
</file>